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rPr>
          <w:rFonts w:eastAsia="宋体" w:eastAsiaTheme="minorEastAsia"/>
        </w:rPr>
      </w:pPr>
      <w:r>
        <w:pict>
          <v:shapetype id="_x0000_t202" coordsize="21600,21600" o:spt="202" path="m,l,21600r21600,l21600,xe">
            <v:stroke joinstyle="miter"/>
            <v:path gradientshapeok="t" o:connecttype="rect"/>
          </v:shapetype>
          <v:shape id="文本框 68" o:spid="_x0000_s1025" type="#_x0000_t202" style="width:155.9pt;height:56.55pt;margin-top:101.2pt;margin-left:314.1pt;mso-height-relative:page;mso-width-relative:page;position:absolute;z-index:251720704" filled="f" stroked="f" strokeweight="0.5pt">
            <v:textbox>
              <w:txbxContent>
                <w:p>
                  <w:pPr>
                    <w:jc w:val="center"/>
                    <w:rPr>
                      <w:rFonts w:ascii="微软雅黑" w:hAnsi="微软雅黑" w:cs="微软雅黑"/>
                      <w:b/>
                      <w:bCs/>
                      <w:color w:val="505050"/>
                      <w:sz w:val="56"/>
                      <w:szCs w:val="56"/>
                    </w:rPr>
                  </w:pPr>
                  <w:r>
                    <w:rPr>
                      <w:rFonts w:ascii="微软雅黑" w:hAnsi="微软雅黑" w:cs="微软雅黑" w:hint="eastAsia"/>
                      <w:b/>
                      <w:bCs/>
                      <w:color w:val="505050"/>
                      <w:sz w:val="56"/>
                      <w:szCs w:val="56"/>
                    </w:rPr>
                    <w:t xml:space="preserve">星外工多多</w:t>
                  </w:r>
                </w:p>
              </w:txbxContent>
            </v:textbox>
          </v:shape>
        </w:pict>
      </w:r>
      <w:r>
        <w:pict>
          <v:rect id="_x0000_s1026" style="width:595.25pt;height:842.85pt;margin-top:-71.95pt;margin-left:-90.4pt;mso-height-relative:page;mso-width-relative:page;position:absolute;z-index:-251658240" fillcolor="white" stroked="f"/>
        </w:pict>
      </w:r>
      <w:r>
        <w:pict>
          <v:group id="组合 47" o:spid="_x0000_s1027" style="width:38.5pt;height:38.5pt;margin-top:686.15pt;margin-left:452.65pt;position:absolute;z-index:-251652096" coordorigin="15100,16202" coordsize="770,770">
            <v:rect id="矩形 13" o:spid="_x0000_s1028" style="width:770;height:770;left:15100;position:absolute;top:16202;v-text-anchor:middle" fillcolor="#09a5ce" stroked="f" strokeweight="1pt"/>
            <v:shape id="耳机" o:spid="_x0000_s1029" style="width:524;height:469;left:15223;position:absolute;top:16353;v-text-anchor:middle" coordsize="1422400,1123950" o:spt="100" adj="0,,0" path="m1101725,628650l1101725,979488l1066800,947759l1066800,667859l1101725,628650xm320675,628650l355600,667859l355600,947759l320675,979488l320675,628650xm699300,l714714,l728768,227l742822,908l757329,2042l771610,3630l785890,5445l800398,7714l815132,10436l829639,13613l844146,17016l859107,20646l873614,24957l888122,29267l902629,34485l917363,39930l931644,45376l945925,51728l959072,57627l971992,63979l984913,70559l997380,77365l1010074,84625l1022768,92339l1035235,100053l1047249,108447l1059490,117069l1071277,126144l1083291,135446l1094852,145202l1106412,155184l1117519,165620l1128400,176284l1139054,187174l1101652,222567l1107999,229373l1114346,236179l1120466,243439l1126360,250473l1132480,257733l1138374,265220l1144040,272707l1149481,280647l1154921,288361l1160135,296302l1165348,304469l1170335,312637l1175322,320805l1180082,329426l1184842,338274l1189149,346895l1193456,355971l1197536,364819l1201617,374121l1205470,383423l1209097,392952l1212497,402253l1215670,412009l1218844,421992l1221791,431974l1224511,442184l1227004,452393l1229498,462830l1231538,473720l1233578,484383l1235618,495046l1236978,505936l1241512,508432l1245819,511155l1249899,513877l1253526,517280l1257152,520683l1260553,524540l1263726,528397l1266446,532481l1269166,536792l1271206,541556l1273247,546094l1274833,550858l1276193,555849l1277100,560841l1277553,566286l1277780,571504l1277780,586932l1397239,618694l1400412,630265l1403359,641609l1406079,652726l1408573,664297l1410613,675641l1412653,686984l1414466,698328l1416280,709672l1417640,721243l1419000,732360l1419907,743704l1420813,755275l1421720,766618l1422174,777735l1422400,789306l1422400,800650l1422174,811994l1421947,823338l1421267,834682l1420587,846025l1419680,857596l1418773,868713l1417413,880057l1416053,891628l1414240,902972l1412426,914089l1410386,925659l1408346,937003l1405853,948574l1403133,959691l1400412,971035l1397239,982606l1277780,1021629l1277780,1050896l1277780,1054753l1277327,1058383l1277100,1062013l1276420,1065643l1275513,1069046l1274380,1072449l1273473,1075852l1271886,1079255l1270526,1082432l1269166,1085608l1267126,1088784l1265313,1091734l1263273,1094683l1261006,1097406l1258966,1099901l1256472,1102624l1253752,1104892l1251032,1107161l1248312,1109430l1245592,1111472l1242645,1113287l1239472,1115102l1236298,1116690l1233125,1118278l1229724,1119640l1226324,1120547l1222924,1121681l1219524,1122589l1215897,1123043l1212270,1123496l1208644,1123723l1204790,1123950l1200936,1123723l1197310,1123496l1193683,1123043l1190056,1122589l1186429,1121681l1183029,1120547l1179629,1119640l1176455,1118278l1173055,1116690l1169882,1115102l1166935,1113287l1164215,1111472l1161268,1109430l1158321,1107161l1155601,1104892l1153108,1102624l1150841,1099901l1148574,1097406l1146307,1094683l1144267,1091734l1142227,1088784l1140640,1085608l1138827,1082432l1137467,1079255l1136107,1075852l1134973,1072449l1134067,1069046l1133160,1065643l1132480,1062013l1132027,1058383l1131800,1054753l1131800,1050896l1131800,571504l1131800,567420l1132027,563336l1132707,559479l1133613,555623l1134520,551766l1135653,547682l1137240,544052l1138600,540422l1140414,537019l1142227,533615l1144494,530439l1146534,527263l1149027,524540l1151748,521591l1154468,518868l1157414,516146l1155828,506844l1154468,497769l1152428,488694l1150841,479846l1148574,471224l1146307,462376l1144267,453981l1141774,445360l1139054,437193l1136107,428798l1133160,420857l1130213,413144l1127040,404976l1123640,397262l1120239,389775l1116613,382288l1112759,374801l1108905,367541l1105052,360508l1100972,353475l1096665,346442l1092131,339862l1087825,333056l1083291,326476l1078531,319897l1073771,313544l1068784,307646l1064023,301520l1059036,295394l1053823,289495l1043169,278152l1007581,311729l1000327,304242l992847,296756l985366,289722l977659,282916l969499,276337l961339,269757l952952,263858l944564,257733l935951,252061l927337,246616l918497,241171l909430,235952l900589,231188l891295,226650l882002,222113l872934,218029l862734,213718l852534,209635l842333,205551l832133,202148l821705,198745l811505,196022l801078,193300l790877,190804l781130,188535l771156,186720l760956,184905l751209,183771l741235,182636l731715,181729l721967,181275l712447,181048l702020,181048l691366,181275l680939,182183l670285,182863l659631,183998l648977,185586l638323,187174l627670,189443l617016,191484l606589,194207l595935,197156l585508,200333l575081,203963l564880,207593l554680,211677l544479,216214l534959,220525l525665,224835l516371,229827l507531,234818l498464,240036l489850,245481l481236,251380l472849,257279l464462,263631l456302,269984l448141,276563l440434,283597l432954,291084l425700,298344l418447,306058l411193,313771l375831,283370l370618,289269l365857,295394l361097,301747l356337,308099l351803,314452l347270,320805l342736,327384l338656,334190l334576,341223l330496,348030l326416,355517l322789,362550l319162,370037l315762,377297l312362,384784l309188,392725l306015,400438l303294,408379l300348,416547l297628,424487l295134,432655l292641,441049l290601,449444l288560,458065l286747,466914l284934,475535l283574,484610l281987,493458l280853,502760l279720,512062l278813,521364l278133,530666l280853,535204l283574,539968l285387,544959l287427,549951l288787,555169l289920,560387l290601,566059l290601,571504l290601,1050896l290601,1054753l290374,1058383l289920,1062013l289014,1065643l288334,1069046l287427,1072449l286294,1075852l284934,1079255l283574,1082432l281760,1085608l280173,1088784l278133,1091734l276093,1094683l274053,1097406l271560,1099901l269293,1102624l266799,1104892l264079,1107161l261132,1109430l258412,1111472l255239,1113287l252519,1115102l249345,1116690l245945,1118278l242772,1119640l239371,1120547l235971,1121681l232344,1122589l228718,1123043l224864,1123496l221237,1123723l217610,1123950l213757,1123723l210130,1123496l206503,1123043l202876,1122589l199476,1121681l196076,1120547l192676,1119640l189276,1118278l186102,1116690l182929,1115102l179755,1113287l176809,1111472l173862,1109430l171368,1107161l168648,1104892l165928,1102624l163435,1099901l161394,1097406l159128,1094683l157314,1091734l155274,1088784l153234,1085608l151874,1082432l150287,1079255l148927,1075852l148021,1072449l146887,1069046l145980,1065643l145527,1062013l145074,1058383l144847,1054753l144620,1050896l144620,1021629,25161,982606,21988,971035,19268,959691,16548,948574,14054,937003,12014,925659,9974,914089,7934,902972,6347,891628,4987,880057,3627,868713,2720,857596,1814,846025,907,834682,454,823338,227,811994,,800650,,789306,454,777735,680,766618l1587,755275l2494,743704l3400,732360l4534,721243,6121,709672,7707,698328,9747,686984l11787,675641l13828,664297l16321,652726l19041,641609l21988,630265l25161,618694,144620,586932l144620,571504l144847,565378l145754,559026l146887,552900l148701,547001l151194,541556l153914,536111l156861,530893l160261,526128l164341,521818l168648,517280l172955,513650l177942,510020l183155,507071l188596,504575l194036,502306l199930,500491l201063,490282l202650,480526l204010,470544l205823,460561l207637,450805l209903,441049l212170,431521l214437,422219l216930,412917l219651,403842l222597,394540l225771,385918l228944,376843l232118,367995l235518,359601l239145,350979l242998,342812l246852,334417l250705,326250l254786,318309l259319,310368l263626,302654l268159,294941l272920,287454l277680,279740l282440,272480l287654,265220l292641,258186l298081,251153l303521,244347l308961,237541l314628,230961l273600,196022l284254,183998l294907,172654l305788,161310l317348,150420l328909,139983l340923,130001l352937,120245l365404,111170l377871,102095l390565,93247l403486,85306l416860,77365l430234,69878l443608,62618l457435,56039l471262,49686l485543,43561l500504,37662l515238,32217l530425,27452l545386,22915l560346,18604l575761,14747l591175,11571,606362,8621,622003,6126,637417,4084,652831,2269,668245,1134,683886,227,699300,xe" stroked="f">
              <v:stroke joinstyle="round"/>
              <v:formulas/>
              <v:path o:connecttype="segments" o:connectlocs="118,408;294,3;343,18;385,45;405,92;425,120;441,152;452,188;461,215;470,231;518,277;523,319;522,362;515,405;469,447;463,458;454,466;442,468;430,465;422,456;417,444;417,231;423,218;422,192;412,162;399,136;368,126;341,102;310,85;276,76;243,76;208,86;177,104;151,130;124,139;112,167;104,198;105,227;106,443;102,455;94,464;82,468;70,467;61,460;54,448;9,410;1,367;0,324;4,281;53,233;63,214;75,192;84,157;97,126;113,99;130,50;173,20;223,3" o:connectangles="0,0,0,0,0,0,0,0,0,0,0,0,0,0,0,0,0,0,0,0,0,0,0,0,0,0,0,0,0,0,0,0,0,0,0,0,0,0,0,0,0,0,0,0,0,0,0,0,0,0,0,0,0,0,0,0,0,0"/>
            </v:shape>
          </v:group>
        </w:pict>
      </w:r>
      <w:r>
        <w:pict>
          <v:group id="组合 13" o:spid="_x0000_s1030" style="width:38.5pt;height:38.5pt;margin-top:686.15pt;margin-left:393.9pt;position:absolute;z-index:-251644928" coordorigin="9961,15446" coordsize="770,770">
            <v:rect id="矩形 16" o:spid="_x0000_s1031" style="width:770;height:770;left:9961;position:absolute;top:15446;v-text-anchor:middle" fillcolor="#09a5ce" stroked="f" strokeweight="1pt"/>
            <v:shape id="奔跑" o:spid="_x0000_s1032" style="width:487;height:487;left:10103;position:absolute;top:15588;v-text-anchor:middle-center" coordsize="12269552,11753851" o:spt="100" adj="0,,0" path="m5478990,1790700c7986505,1790700,7986505,1790700,7986505,1790700c8170440,1790700,8335605,1862026,8459480,1982155c10058584,3581364,10058584,3581364,10058584,3581364c11383663,2256197,11383663,2256197,11383663,2256197c11477507,2177363,11597628,2132315,11729010,2132315c12029311,2132315,12269552,2372572,12269552,2669139c12269552,2796776,12220753,2916904,12145678,3007000c10546573,4621226,10546573,4621226,10546573,4621226c10062338,5105494,9671946,4692552,9671946,4692552c8692213,3709001,8692213,3709001,8692213,3709001,7156923,5480895,7156923,5480895,7156923,5480895,8560831,6884896,8560831,6884896,8560831,6884896c8560831,6884896,8857379,7158939,8688459,7707025c7900169,11220781,7900169,11220781,7900169,11220781c7840108,11524856,7569837,11753851,7247013,11753851c6879144,11753851,6578843,11453530,6578843,11085637c6578843,11025572,6586351,10969262,6597612,10916706c7247013,8037378,7247013,8037378,7247013,8037378,5647909,6483216,5647909,6483216,5647909,6483216,4277784,8014854,4277784,8014854,4277784,8014854c4277784,8014854,4056312,8288897,3463217,8270127c681676,8273881,681676,8273881,681676,8273881,370114,8277635,88581,8067410,17260,7752073,-65323,7391688,156149,7038811,516511,6956222c572817,6944960,629124,6941206,685430,6941206c3080333,6948714,3080333,6948714,3080333,6948714,6623888,2841824,6623888,2841824,6623888,2841824l5696708,2838070c4086342,4696306,4086342,4696306,4086342,4696306c3992498,4812681,3849855,4884007,3688443,4884007c3399403,4884007,3166669,4651258,3166669,4365953c3166669,4208284,3234237,4069386,3343097,3975536c5077337,1978401,5077337,1978401,5077337,1978401c5171181,1862026,5313824,1790700,5478990,1790700xm9252509,c9823713,,10286766,463053,10286766,1034257c10286766,1605461,9823713,2068514,9252509,2068514c8681305,2068514,8218252,1605461,8218252,1034257c8218252,463053,8681305,,9252509,xe" stroked="f">
              <v:stroke joinstyle="round"/>
              <v:formulas/>
              <v:path o:connecttype="segments" o:connectlocs="31,10;46,10;49,12;58,21;66,13;68,12;71,16;70,18;61,28;56,28;50,22;41,33;49,41;50,46;46,68;42,71;38,67;38,66;42,48;32,39;24,48;20,50;3,50;0,47;3,42;3,42;17,42;38,17;33,17;23,28;21,29;18,26;19,24;29,12;31,10;53,0;59,6;53,12;47,6;53,0" o:connectangles="0,0,0,0,0,0,0,0,0,0,0,0,0,0,0,0,0,0,0,0,0,0,0,0,0,0,0,0,0,0,0,0,0,0,0,0,0,0,0,0"/>
            </v:shape>
          </v:group>
        </w:pict>
      </w:r>
      <w:r>
        <w:pict>
          <v:group id="组合 50" o:spid="_x0000_s1033" style="width:38.5pt;height:38.5pt;margin-top:686.15pt;margin-left:335.15pt;position:absolute;z-index:-251646976" coordorigin="12626,16023" coordsize="770,770">
            <v:rect id="矩形 15" o:spid="_x0000_s1034" style="width:770;height:770;left:12626;position:absolute;top:16023;v-text-anchor:middle" fillcolor="#09a5ce" stroked="f" strokeweight="1pt"/>
            <v:shape id="IE浏览器" o:spid="_x0000_s1035" style="width:520;height:520;left:12751;position:absolute;top:16148;v-text-anchor:middle" coordsize="1119349,1157433" o:spt="100" adj="0,,0" path="m135620,818456c71450,948523,57484,1054732,108323,1103729c164989,1158341,289713,1129874,437069,1040437c307239,1007168,198946,926245,135620,818456xm582086,345816c490772,345817,434615,407693,413811,495363l750361,495364c729557,407692,673401,345816,582086,345816xm954622,129c1007406,-1466,1051113,11645,1081775,41196c1101805,60500,1115030,85625,1119349,116033c1112931,103633,1104158,92219,1093494,81508c1010899,-1451,882017,28786,737350,130602c943277,190863,1091569,370605,1091569,582598l1085273,640757l755888,640756l719073,640757l408284,640757c424002,743453,484447,819382,582086,819383c648673,819382,697960,784070,725617,727992l1064773,727992c1000780,921122,807116,1060320,578539,1060320c541437,1060319,505255,1056652,470646,1048435,288189,1159820,124174,1191927,45670,1116267,-38972,1034693,-2092,849162,124297,645271c126384,641564,128546,637931,130887,634433c140131,616742,151256,599735,163296,582889c171413,570408,179765,558285,189707,547372c207410,520542,227598,494496,249351,468810c261501,453873,274484,439223,288439,424719c304701,403895,322841,384213,341644,364703,392793,311630,445389,263415,498166,220924,310657,309270,183697,431706,65845,579499,67312,317087,296312,104878,578538,104878l651994,111773c764896,41979,871117,2651,954622,129xe" stroked="f">
              <v:stroke joinstyle="round"/>
              <v:formulas/>
              <v:path o:connecttype="segments"/>
            </v:shape>
          </v:group>
        </w:pict>
      </w:r>
      <w:r>
        <w:pict>
          <v:group id="组合 41" o:spid="_x0000_s1036" style="width:38.5pt;height:38.5pt;margin-top:686.15pt;margin-left:276.4pt;position:absolute;z-index:-251651072" coordorigin="10599,15360" coordsize="770,770">
            <v:rect id="矩形 14" o:spid="_x0000_s1037" style="width:770;height:770;left:10599;position:absolute;top:15360;v-text-anchor:middle" fillcolor="#09a5ce" stroked="f" strokeweight="1pt"/>
            <v:shape id="弧边三角形" o:spid="_x0000_s1038" style="width:487;height:487;left:10741;position:absolute;top:15502;v-text-anchor:middle" coordsize="351454,302978" path="m175727,l351454,302978c296917,281626,237534,271243,175726,271243,113918,271243,54536,281626,,302978xe" stroked="f" strokeweight="1pt">
              <v:stroke joinstyle="miter"/>
            </v:shape>
          </v:group>
        </w:pict>
      </w:r>
      <w:r>
        <w:pict>
          <v:group id="组合 35" o:spid="_x0000_s1039" style="width:38.5pt;height:38.5pt;margin-top:619.1pt;margin-left:452.65pt;position:absolute;z-index:-251645952" coordorigin="15085,13055" coordsize="770,770">
            <v:rect id="矩形 12" o:spid="_x0000_s1040" style="width:770;height:770;left:15085;position:absolute;top:13055;v-text-anchor:middle" fillcolor="#09a5ce" stroked="f" strokeweight="1pt"/>
            <v:shape id="_x0000_s1041" style="width:470;height:470;left:15235;position:absolute;top:13205;v-text-anchor:middle" coordsize="5806,5129" o:spt="100" adj="0,,0" path="m2793,1346l4144,2972,584,5129,204,4858,,4425,2793,1346xm5487,502l5487,502l5464,476l5441,451l5417,425l5394,401l5369,378l5344,354l5319,333l5293,311l5267,290l5240,271l5214,250l5186,232l5159,214l5130,197l5102,181l5073,164l5044,149l5015,135l4985,122l4955,109l4925,97,4895,85,4864,74l4834,65l4803,55l4772,47l4740,39l4709,32l4677,25l4645,20l4613,14l4581,10l4549,7,4518,5,4486,3,4453,1,4420,l4388,1l4356,3l4324,4l4292,7l4260,10l4227,14l4195,19l4164,24l4132,30l4100,38l4069,45l4037,54l4006,64l3974,73l3943,84l3912,96l3882,109l3852,122l3821,135l3792,151l3762,166l3733,182l3703,199l3675,217l3646,235l3619,254l3591,275l5362,2408l5387,2385l5411,2361l5434,2336l5457,2311l5479,2286l5501,2260l5521,2234l5542,2207l5561,2180l5579,2152l5596,2124l5613,2096l5631,2068l5646,2039l5661,2011l5675,1981l5689,1952l5701,1922l5713,1892l5725,1860l5736,1830l5745,1799l5754,1768l5762,1737l5770,1706l5778,1674l5784,1643l5789,1611l5794,1579l5798,1546l5801,1515l5803,1483l5805,1451l5806,1419l5806,1387l5806,1353l5805,1321l5803,1289l5801,1257l5797,1225l5794,1193l5788,1160l5783,1129l5776,1097l5769,1065l5760,1034l5752,1002l5743,971l5732,940l5722,908l5710,878l5697,847l5684,817l5670,787l5655,757l5639,727l5623,698l5606,669l5588,640l5570,613l5550,585l5530,557l5508,529l5487,502xm5108,2596l3360,490l3336,519l3313,548l3292,578l3270,608l3250,639l3230,670l3212,702l3194,734l3178,766l3162,798l3147,831l3133,865l3120,898l3107,932l3096,965l3086,1000,4557,2772l4592,2767l4627,2763l4663,2757l4698,2750l4733,2743l4769,2734l4804,2725l4838,2714l4873,2702l4907,2690l4941,2676l4976,2662l5009,2647l5042,2630l5074,2614l5108,2596xe" stroked="f">
              <v:stroke joinstyle="round"/>
              <v:formulas/>
              <v:path o:connecttype="segments" o:connectlocs="5089446,50569467;24340396,13270922;47818023,4949466;47208004,4190281;46571823,3490262;45900768,2859271;45194892,2287417;44462828,1784560;43704654,1331039;42920317,956377;42127269,640882;41308086,384523;40480190,197192;39643556,69027;38806949,9861;37961603,29583;37124995,98581;36288361,236636;35460466,443689;34632570,719740;33830810,1074680;33046474,1488787;32270850,1962030;31538811,2504331;46728690,23741710;47356159,23031830;47940042,22282506;48462915,21493737;48916093,20665554;49334397,19827479;49683006,18949991;49988002,18042919;50214590,17125986;50406332,16199191;50528325,15242814;50589335,14306158;50598047,13339920;50554461,12393403;50441179,11437026;50275600,10500400;50049011,9573606;49761439,8656643;49412830,7759432;49003239,6881943;48541349,6043869;48001052,5215686;44515125,25595298;29072522,5117075;28497351,5994594;27991902,6921388;27556148,7867904;27190142,8853835;26893831,9859518;40018300,27281278;40942053,27113669;41865833,26867171;42763450,26522092;43652356,26098155;44515125,25595298" o:connectangles="0,0,0,0,0,0,0,0,0,0,0,0,0,0,0,0,0,0,0,0,0,0,0,0,0,0,0,0,0,0,0,0,0,0,0,0,0,0,0,0,0,0,0,0,0,0,0,0,0,0,0,0,0,0,0,0,0,0,0"/>
            </v:shape>
          </v:group>
        </w:pict>
      </w:r>
      <w:r>
        <w:pict>
          <v:group id="组合 28" o:spid="_x0000_s1042" style="width:38.5pt;height:38.5pt;margin-top:619.1pt;margin-left:393.9pt;position:absolute;z-index:-251649024" coordorigin="13959,13102" coordsize="770,770">
            <v:rect id="矩形 7" o:spid="_x0000_s1043" style="width:770;height:770;left:13959;position:absolute;top:13102;v-text-anchor:middle" fillcolor="#09a5ce" stroked="f" strokeweight="1pt"/>
            <v:shape id="足球" o:spid="_x0000_s1044" style="width:555;height:555;left:14067;position:absolute;top:13210;v-text-anchor:middle" coordsize="1647825,1647826" o:spt="100" adj="0,,0" path="m1069148,1570038l1117600,1593610l1100126,1600289l1082651,1606182l1065177,1611682l1047305,1616790l1029831,1621504l1011562,1626218l993293,1630147l974628,1634076l956359,1636826l937693,1639969l919027,1641933l899964,1644290l880901,1645469l862235,1646648l842775,1647826l823315,1647826l804252,1647826l785586,1646648l766523,1645862l747857,1644290l729986,1642326l711320,1640362l693051,1637219l674782,1634469l656911,1630933l639039,1627004l621168,1622683l603693,1617968l586219,1613254l569142,1607754l552064,1602253l534987,1596360l583439,1572003l597736,1576324l612033,1580646l626728,1584182l640628,1587717l655322,1591253l670811,1594396l685505,1597146l700597,1599896l715689,1601861l730780,1603432l745872,1605396l760963,1606575l776452,1607754l791941,1608932l807429,1609325l823315,1609325l839201,1609325l855087,1608147l870973,1607754l887256,1606575l902744,1605396l918233,1603432l933722,1601468l949210,1598718l964699,1596360l980188,1593218l995279,1590467l1010371,1586932l1025065,1583003l1039760,1578681l1054454,1574360l1069148,1570038xm990600,1450975l960761,1497590l944450,1500332l927740,1503466l910632,1505424l893923,1507775l876417,1508950l859310,1510125l841804,1510909l824299,1511300l807589,1510909l791675,1510125l775363,1508950l759051,1507775l743137,1506208l727223,1503858l711707,1501899l695395,1498765l666750,1453326l685449,1458026l704546,1461552l724041,1465077l743933,1467819l763428,1469778l783718,1471345l803611,1472520l824299,1472520l845783,1472520l866869,1470953l888353,1469386l909439,1467428l930127,1463902l950417,1460377l970708,1456068l990600,1450975xm1402556,1195388l1425972,1326889l1435100,1376153l1420019,1392044l1404541,1408333l1389063,1423429l1372394,1438526l1356122,1452828l1339056,1467131l1321594,1480241l1303734,1493749l1285875,1506462l1267619,1518380l1248569,1529902l1229519,1541423l1210072,1552149l1190228,1562082l1170384,1572014l1149747,1581151l1103709,1557711l989012,1500503l996553,1489379l1027906,1439321l1136253,1267694l1342628,1211279l1400969,1195785l1402556,1195388xm252864,1195388l302960,1209265l515270,1266356l518849,1267545l537137,1295695l629775,1441992l660786,1491154l666750,1500669l550655,1559743l504138,1582738l484259,1574412l464379,1564897l444898,1555382l425814,1545074l407127,1533973l388441,1522871l370152,1511374l352260,1498687l334767,1486396l317671,1473313l300972,1459833l284671,1445560l267972,1431287l252467,1416618l236961,1401552l222250,1386090l230202,1336531l251671,1203318l252864,1195388xm950912,1071563l998316,1071563l1120775,1245264l1119590,1245662l1095888,1279526,950912,1071563xm652180,1071563l700087,1071563l554783,1276351l534987,1244662l652180,1071563xm177703,873125l179305,893844l182107,914164l185710,934485l188913,954805l193716,974727l198520,994251l204125,1013774l210931,1032899l217336,1052025l224942,1070751l232949,1089478l241356,1107009l250563,1124939l260171,1142470l270179,1159603l280988,1176338l228545,1165580l220538,1151236l212532,1136494l205326,1121752l198120,1107009l191315,1091869l185310,1076728l178904,1061587l173300,1046048l168096,1030509l163292,1014571l158888,998634l154885,982297l151282,966360l148079,949227l144877,932492l142875,915360l143275,915758l177703,873125xm1469926,865188l1504950,909130l1502960,925756l1499776,943174l1496990,959801l1493408,976428l1489428,993054l1484652,1009285l1479876,1025516l1474702,1041350l1469528,1057185l1463558,1073020l1457190,1088855l1450423,1103898l1443657,1118941l1435697,1133984l1428533,1148631l1420175,1162883l1365250,1177926l1376394,1160508l1386743,1143089l1396693,1124879l1405847,1106669l1414603,1088063l1422961,1069457l1430523,1050060l1437687,1030662l1444055,1010868l1449627,990283l1454802,970094l1459180,949508l1463160,928923l1466344,907942l1468334,886565l1469926,865188xm1646635,785813l1647825,804876l1647825,823940l1647825,842606l1646635,861669l1645841,879938l1644650,898605l1642269,916477l1640285,934746l1637506,953015l1634728,970887l1631156,988759l1627188,1006630l1623616,1023708l1618853,1041183l1614091,1058260l1608931,1075735l1602978,1092416l1597025,1109096l1590675,1125777l1584325,1142060l1576785,1158343l1569641,1174229l1562100,1190116l1553766,1205605l1545828,1221094l1537097,1236980l1527969,1251675l1518841,1266767l1508919,1281461l1499394,1295759l1489075,1309659l1478756,1323560l1468041,1337460l1456928,1350963l1447800,1300525l1457325,1287816l1466453,1274710l1474788,1262398l1483519,1248895l1492250,1235789l1499791,1222682l1508125,1208782l1515666,1195279l1522810,1180981l1529556,1167081l1536700,1153180l1543050,1138883l1549003,1124188l1555353,1109493l1560910,1094799l1566069,1079707l1571228,1064218l1575991,1049126l1580356,1034034l1584722,1018545l1588294,1003056l1591866,987170l1595041,971681l1597819,955398l1600597,939511l1602581,923228l1604566,906945l1606153,890662l1606947,874378l1607741,857301l1608931,841017l1608931,823940l1608931,822351l1646635,785813xm1191,779463l39291,816372l38894,824707l39291,842169l39687,858838l40481,876300l41672,892969l43656,910035l45244,926307l47625,943372l50403,959644l53578,975519l56753,992188l60325,1008063l64691,1023938l69056,1039813l73819,1055688l78581,1071166l83741,1086644l89297,1101726l95250,1116807l101203,1131888l108347,1146573l114697,1161257l122238,1175941l129381,1190229l137319,1204517l144860,1218407l153194,1232298l161925,1245792l170260,1259285l179388,1272382l188913,1285479l198438,1298179l207963,1311276l199628,1362076l188516,1348186l177403,1334295l166291,1320404l155575,1306117l145256,1291432l135335,1276748l125413,1261667l115888,1245792l106760,1230710l98425,1214835l90091,1198960l81756,1183085l74216,1166416l66675,1150144l59928,1133079l53578,1116410l46831,1098948l41275,1081882l35719,1064419l30559,1046957l25797,1029097l21431,1011635l17066,993379,13494,975122,10716,956469,7541,938610,5556,919957,3175,900907,1984,882254,794,863204,397,844154,,824707,397,802085l1191,779463xm1314889,671513l1339850,701729l1101725,776288l1116385,730768l1314889,671513xm339763,668338l538932,730250l554038,776288,317500,698500l339763,668338xm828080,554038l847512,567940l1087438,737939l1086645,741117l1086249,742308l987105,1046163l980364,1046163l935551,1046163l669054,1046163,570308,742308l569911,741117l568325,737939,808648,567940l828080,554038xm1360910,387350l1489666,409557l1540533,418281l1550865,437316l1560800,456747l1570337,476178l1579477,495213l1587425,515834l1595373,536058l1602924,556282l1609679,577300l1616038,597920l1621601,619731l1626767,640748l1631536,662955l1635908,684369l1639484,706973l1641868,728783l1644650,751387l1607692,786680l1513510,877888l1508343,871543l1471386,825146,1363691,689921l1341437,662559l1341835,656214l1355743,455557l1360115,396074l1360910,387350xm293316,387350l293316,388143l297280,446040l311549,656214l312738,662559l290145,689921l175991,833870l141111,877888l138733,875509,39641,779939,3175,744646,5949,722835,8724,701025l12291,679611l16255,658197l21011,636783l26164,616162l31713,595541l38452,574920l44793,554696l51928,534472l59855,514644l68179,495213l77296,476178l86016,457143l95528,438109l105834,419867l156173,410747l293316,387350xm808037,298450l827881,306401l847725,298450l847725,536575l827881,522661l808037,536575l808037,298450xm1106341,198438l1122567,205965l1139189,214285l1155020,223001l1170455,231717l1185889,241225l1200928,251129l1216363,261034l1231006,271335l1244858,282031l1258710,293520l1272562,305010l1286018,316895l1299078,328780l1312138,341854l1324407,354928l1336675,367606l1332322,423863l1318470,406827l1304618,390584l1289975,374737l1274145,359286l1258314,344231l1242088,329969l1225070,316103l1208052,302633l1189847,290351l1171642,278070l1153437,266580l1134440,255884l1114652,245187l1094864,235679l1074680,227359l1054100,218643l1106341,198438xm545878,196850l598488,217164l577763,225130l557835,233495l538305,243055l518775,253013l500441,263369l481709,274522l463375,286471l446236,298421l428700,311566l411960,325108l395220,338651l379676,352991l364132,368127l349385,383263l335037,399594l321087,415925l317500,360957l329457,347812l341414,335465l354567,323117l367719,311566l380872,299616l394423,288463l408373,277708l422721,267352l437069,256996l451816,247436l466962,237877l482107,228715l497651,219952l513195,211986l529536,204020l545878,196850xm1028700,25400l1048147,30571l1067197,36139l1086247,42503l1104900,49265l1123553,56026l1142207,63186l1160066,71538l1177925,79891l1195388,88641l1212850,97392l1230313,106937l1246982,116881l1263650,127620l1280319,138359l1296194,149098l1312069,160633l1327547,172565l1342629,184497l1358107,197225l1372791,209953l1386682,223079l1400572,237000l1414463,250921l1427957,264444l1440657,279161l1453754,293877l1466454,309389l1477963,324901l1489473,340413l1501379,356323l1512094,372233l1522413,388938l1470026,380187l1460501,366664l1451373,353539l1441451,340413l1430735,327685l1420416,315355l1409701,302627l1398985,290695l1387872,278763l1375966,267228l1364457,255694l1352154,244557l1340247,233420l1327944,223079l1315244,212737l1302544,202396l1289844,192452l1276350,182906l1262857,173758l1248966,164610l1235472,155462l1221582,147507l1207294,139155l1192610,130802l1178322,123643l1163241,116085l1148557,108926l1133475,102164l1117997,95801l1102916,89834l1087041,84266l1071166,78698l1055291,73527l1028700,25400xm619125,25400l594935,72333l579073,77504l563211,82674l546952,89038l531486,95004l516020,101368l500951,108130l485882,115289l470813,122846l456140,130005l441467,138358l427191,146313l412915,155063l399036,163813l385156,172961l371277,182507l358190,192053l345104,201996l332018,212338l319328,222679l307035,233418l294741,244554l282448,256089l270948,267226l259448,278760l247948,291090l236844,303022l226137,315750l215826,328477l205516,341205l195602,354728l185688,367854l176170,381377l123825,390525l134135,373820l145239,357512l156739,341205l168239,325693l180136,310181l192826,295067l205516,280351l218602,265635l232085,251316l245965,237395l259844,223872l274517,210349l289190,197621l303862,184893l319328,172961l334794,160631l350656,149495l366518,138358l383174,127619l399829,116880l416881,106936l433933,97391l451778,88640l469227,79890l487072,71140l505710,63185l523951,56026l542193,48867l561228,42105l580263,36139l599694,30570l619125,25400xm824315,l846110,792l868300,1585l889699,2774l911097,4756l932495,7530l953497,10700l974499,13871l995500,18230l1020861,63806l1084263,178339l1071187,183491l1015710,204892,847298,270679l827882,277813l808465,270679,636883,203703,581010,181906l571500,178339l630147,63409,653130,18230l673736,13871l694738,10700,716136,7530,737534,4756,758932,2774,780726,1585,802125,792,824315,xe" stroked="f">
              <v:stroke joinstyle="round"/>
              <v:formulas/>
              <v:path o:connecttype="segments" o:connectlocs="322,551;251,553;185,539;241,539;298,541;355,530;277,509;237,492;313,493;456,489;387,532;173,426;143,520;79,472;219,360;66,334;76,392;53,336;505,317;486,376;481,353;555,271;548,339;526,400;490,455;515,393;534,337;541,277;15,311;30,371;57,424;45,430;15,370;1,303;442,226;332,352;518,140;547,215;451,223;59,280;10,200;98,130;389,75;441,115;406,101;201,73;133,114;128,100;183,66;408,32;467,75;512,130;459,86;411,49;355,24;158,41;107,74;65,119;73,89;129,42;195,12;335,6;212,21" o:connectangles="0,0,0,0,0,0,0,0,0,0,0,0,0,0,0,0,0,0,0,0,0,0,0,0,0,0,0,0,0,0,0,0,0,0,0,0,0,0,0,0,0,0,0,0,0,0,0,0,0,0,0,0,0,0,0,0,0,0,0,0,0,0,0"/>
            </v:shape>
          </v:group>
        </w:pict>
      </w:r>
      <w:r>
        <w:pict>
          <v:group id="组合 31" o:spid="_x0000_s1045" style="width:38.5pt;height:38.5pt;margin-top:619.1pt;margin-left:335.15pt;position:absolute;z-index:-251648000" coordorigin="12641,13125" coordsize="770,770">
            <v:rect id="矩形 11" o:spid="_x0000_s1046" style="width:770;height:770;left:12641;position:absolute;top:13125;v-text-anchor:middle" fillcolor="#09a5ce" stroked="f" strokeweight="1pt"/>
            <v:shape id="骑自行车" o:spid="_x0000_s1047" style="width:599;height:502;left:12726;position:absolute;top:13259;v-text-anchor:middle" coordsize="1466850,1217612" o:spt="100" adj="0,,0" path="m1165225,696262l1153838,696527l1142981,697587l1131858,698913l1121001,701033l1110408,703153l1100081,706334l1089753,709780l1079690,713755l1070421,717996l1060623,723032l1051355,728068l1042616,733899l1034142,739995l1025667,746356l1017723,753248l1010308,760669l1002893,768355l996008,776042l989388,784523l983562,793005l977736,802016l972704,811293l967673,820835l963171,830642l959464,840183l955756,850520l952843,860857l950460,871724l948606,882326l947282,893458l946223,904590l945958,915722l946223,927119l947282,938251l948606,949118l950460,959985l952843,970587l955756,980924l959464,991261l963171,1001333l967673,1011140l972704,1020416l977736,1029693l983562,1038440l989388,1047186l996008,1055403l1002893,1063354l1010308,1071041l1017723,1078197l1025667,1085088l1034142,1091714l1042616,1098075l1051355,1103641l1060623,1108942l1070421,1113713l1079690,1117954l1089753,1121930l1100081,1125375l1110408,1128291l1121001,1130941l1131858,1132797l1142981,1134387l1153838,1135182l1165225,1135447l1176347,1135182l1187470,1134387l1198592,1132797l1209185,1130941l1219777,1128291l1230370,1125375l1240433,1121930l1250496,1117954l1260029,1113713l1269563,1108942l1278831,1103641l1287835,1098075l1296309,1091714l1304783,1085088l1312463,1078197l1320142,1071041l1327557,1063354l1334442,1055403l1341063,1047186l1346889,1038440l1352715,1029693l1357746,1020416l1362778,1011140l1367280,1001333l1371252,991261l1374694,980924l1377607,970587l1380256,959985l1381844,949118l1383433,938251l1384228,927119l1384493,915722l1384228,904590l1383433,893458l1381844,882326l1380256,871724l1377607,860857l1374694,850520l1371252,840183l1367280,830642l1362778,820835l1357746,811293l1352715,802016l1346889,793005l1341063,784523l1334442,776042l1327557,768355l1320142,760669l1312463,753248l1304783,746356l1296309,739995l1287835,733899l1278831,728068l1269563,723032l1260029,717996l1250496,713755l1240433,709780l1230370,706334l1219777,703153l1209185,701033l1198592,698913l1187470,697587l1176347,696527l1165225,696262xm300700,696262l289338,696527l278504,697587l267406,698913l256572,701033l246003,703418l235698,706334l225393,709780l215616,713755l206104,717996l196591,723032l187343,728068l178623,733899l169903,739995l161448,746621l153785,753513l146122,760669l138988,768355l132118,776572l125512,784523l119170,793270l113621,802282l108337,811293l103580,820835l99353,830642l95389,840448l91954,850520l89047,861122l86405,871724l84555,882326l82970,893458l82177,904590l81913,915722l82177,927119l82970,938251l84555,949118l86405,959985l89047,970587l91954,980924l95389,991261l99353,1001333l103580,1011140l108337,1020416l113621,1029693l119170,1038440l125512,1047186l132118,1055403l138988,1063354l146122,1071041l153785,1078197l161448,1085088l169903,1091714l178359,1097810l187343,1103376l196591,1108942l206104,1113713l215616,1117954l225393,1121930l235698,1125375l246003,1128291l256572,1130941l267406,1132797l278504,1134387l289338,1135182l300700,1135447l311797,1135182l322895,1134387l333993,1132797l344827,1130941l355396,1128291l365701,1125375l376007,1121930l386048,1117954l395560,1113713l405072,1108942l414056,1103376l423040,1097810l431496,1091714l439951,1085088l447878,1078197l455541,1071041l462676,1063354l469546,1055403l476152,1047186l482229,1038440l488042,1029693l493063,1020416l498083,1011140l502311,1001333l506274,991261l509709,980924l512880,970587l515258,959985l517108,949118l518693,938251l519486,927119l519750,915722l519486,904590l518693,893458l517108,882326l515258,871724l512880,861122l509709,850520l506274,840448l502311,830642l498083,820835l493063,811293l487778,802282l481965,793270l476152,784523l469546,776572l462676,768355l455541,760669l447878,753513l439951,746621l431496,739995l423040,733899l414056,728068l405072,723032l395560,717996l386048,713755l376007,709780l365701,706334l355396,703418l344563,701033l333993,698913l322895,697587l311797,696527l300700,696262xm1157546,614362l1165490,614362l1173170,614362l1180849,614627l1188794,615157l1196209,615687l1203888,616483l1211303,617808l1218718,618868l1226133,620193l1233283,622049l1240698,623639l1247848,625759l1254998,627615l1261883,630000l1269033,632386l1275918,635036l1282803,637687l1289159,640867l1295779,643783l1302400,647228l1309020,650674l1315376,654119l1321466,657830l1327557,661806l1333913,665517l1339474,669757l1345565,673998l1351391,678239l1356952,683010l1362513,687516l1367809,692286l1373370,697587l1378402,702358l1383433,707394l1388465,712960l1392967,718261l1397998,723827l1402500,729658l1406737,735224l1410974,741055l1414946,746886l1418919,752983l1423156,759344l1426863,765705l1430306,771801l1433483,778427l1436926,785053l1439839,791680l1443017,798306l1445665,804932l1448578,811823l1450696,818980l1453080,825871l1455463,833027l1457052,840183l1459171,847605l1460495,854761l1461819,862182l1463143,869604l1464202,877555l1464997,884977l1465791,892663l1466321,900349l1466585,908036l1466850,915722l1466585,923674l1466321,931625l1465791,939046l1464997,946733l1464202,954419l1463143,961841l1461819,969262l1460495,976683l1459171,984105l1457052,991261l1455463,998417l1453080,1005574l1450696,1012730l1448578,1019621l1445665,1026512l1443017,1033404l1439839,1040295l1436926,1046921l1433483,1053282l1430306,1059643l1426863,1066270l1423156,1072631l1418919,1078462l1414946,1084558l1410974,1090654l1406737,1096485l1402500,1102316l1397998,1107882l1392967,1113448l1388465,1118749l1383433,1124050l1378402,1129086l1373370,1134387l1367809,1139158l1362513,1143929l1356952,1148965l1351391,1153205l1345565,1157711l1339474,1161952l1333913,1166193l1327557,1170169l1321466,1174144l1315376,1177855l1309020,1181301l1302400,1184746l1295779,1187927l1289159,1190842l1282803,1193758l1275918,1196673l1269033,1199324l1261883,1201974l1254998,1204095l1247848,1206215l1240698,1208070l1233283,1209926l1226133,1211516l1218718,1213106l1211303,1214167l1203888,1215227l1196209,1216022l1188794,1216817l1180849,1217347l1173170,1217612l1165490,1217612l1157546,1217612l1149866,1217347l1142186,1216817l1134771,1216022l1126827,1215227l1119412,1214167l1111997,1213106l1104582,1211516l1097168,1209926l1090018,1208070l1082868,1206215l1075718,1204095l1068568,1201974l1061682,1199324l1054797,1196673l1048177,1193758l1041292,1190842l1034671,1187927l1028051,1184746l1021695,1181301l1015075,1177855l1009249,1174144l1002893,1170169l996803,1166193l990977,1161952l984886,1157711l979060,1153205l973499,1148965l967938,1143929l962641,1139158l957345,1134387l952049,1129351l947282,1124050l941986,1118749l937484,1113448l932452,1107882l927950,1102316l923713,1096485l919476,1090654l915504,1084558l911532,1078462l907560,1072631l903587,1066270l900410,1059643l896967,1053282l893524,1046921l890347,1040295l887434,1033404l884521,1026512l881873,1019621l879754,1012730l877371,1005574l875252,998417l873134,991261l871545,984105l869956,976683l868632,969262l867043,961841l866248,954419l865454,946733l864660,939311l864395,931625l863600,923674l863600,915722l863600,908036l864395,900349l864660,892663l865454,884977l866248,877555l867043,869604l868632,862182l869956,854761l871545,847605l873134,840183l875252,833027l877371,825871l879754,818980l881873,811823l884521,804932l887434,798306l890347,791680l893524,785053l896967,778427l900410,771801l903587,765705l907560,759344l911532,752983l915504,746886l919476,741055l923713,735224l927950,729658l932452,723827l937484,718261l941986,712960l947282,707394l952049,702358l957345,697587l962641,692286l967938,687781l973499,683010l979060,678239l984886,673998l990977,669757l996803,665782l1002893,661806l1009249,657830l1015075,654119l1021695,650674l1028051,647228l1034671,643783l1041292,640867l1048177,637687l1054797,635036l1061682,632386l1068568,630000l1075718,627615l1082868,625759l1090018,623639l1097168,622049l1104582,620193l1111997,618868l1119412,617808l1126827,616483l1134771,615687l1142186,615157l1149866,614627l1157546,614362xm292773,614362l300700,614362l308362,614362l316025,614627l323688,615157l331351,615687l339014,616483l346412,617808l354075,618868l361209,620193l368608,622049l375742,623639l383141,625759l390275,627615l397145,630000l404280,632386l411150,635036l418020,637687l424362,640867l430967,643783l437573,647228l444179,650674l450521,654119l456598,657830l462940,661806l469017,665782l474830,669757l480644,673998l486457,678239l492006,683010l497555,687781l502839,692286l508388,697587l513409,702358l518693,707394l523450,712960l528206,718261l532698,723827l537454,729658l541682,735224l545910,741055l550137,746886l554101,753248l557800,759344l561500,765705l565463,771801l568634,778427l571805,785053l574975,791680l577882,798306l580789,804932l583431,811823l585809,818980l588187,825871l590037,833027l592151,840183l593736,847605l595586,855026l596907,862182l598228,869604l599285,877555l600078,884977l600606,892663l601135,900349l601663,908036l601663,915722l601663,923409l601135,931625l600606,939046l600078,946733l599285,954419l598228,961841l596907,969262l595586,976683l593736,984105l592151,991261l590037,998417l588187,1005574l585809,1012730l583431,1019621l580789,1026512l577882,1033404l574975,1040295l571805,1046921l568634,1053282l565463,1059643l561500,1066270l557800,1072631l554101,1078462l550137,1084558l545910,1090654l541682,1096485l537454,1102316l532698,1107882l528206,1113448l523450,1118749l518693,1124050l513409,1129086l508388,1134387l502839,1139158l497555,1143929l492006,1148965l486457,1153205l480644,1157711l474830,1161952l469017,1166193l462940,1170169l456598,1174144l450521,1177855l444179,1181301l437573,1184746l430967,1187927l424362,1190842l418020,1193758l411150,1196673l404280,1199324l397145,1201974l390275,1204095l383141,1206215l375742,1208070l368608,1209926l361209,1211516l354075,1213106l346412,1214167l339014,1215227l331351,1216022l323688,1216817l316025,1217347l308362,1217612l300700,1217612l292773,1217612l285110,1217347l277447,1216817l269784,1216022l262386,1215227l254723,1214167l247324,1213106l240190,1211516l232791,1209926l225657,1208070l218258,1206215l211388,1204095l204254,1201974l197384,1199324l190514,1196673l183644,1193758l177038,1190842l170432,1187927l163826,1184746l157484,1181301l150878,1177855l145065,1174144l138724,1170169l132646,1166193l126833,1161952l120756,1157711l114942,1153205l109658,1148965l103845,1143929l98560,1139158l93275,1134387l88255,1129086l82970,1124050l78214,1118749l73458,1113448l68701,1107882l64209,1102316l59717,1096485l55490,1090654l51526,1084558l47563,1078462l43335,1072631l39635,1066270l36200,1059643l32765,1053282l29859,1046921l26688,1040295l23781,1033404l20875,1026512l18232,1019621l15854,1012730l13476,1005574l11627,998417,9513,991261,7663,984105,6078,976683,4756,969262,3435,961841,2378,954419l1586,946733l1057,939046,264,931625,,923409l,915722l,908036l264,900349l1057,892663l1586,884977l2378,877555l3435,869869l4756,862182l6078,855026l7663,847605l9513,840448l11627,833027l13476,825871l15854,818980l18232,811823l20875,804932l23781,798571l26688,791680l29859,785053l32765,778427l36200,771801l39635,765705l43335,759344l47563,753248l51526,746886l55490,741055l59717,735224l64209,729658l68701,723827l73458,718261l78214,712960l82970,707394l88255,702358l93275,697587l98560,692286l103845,687781l109658,683010l114942,678239l120756,673998l126833,669757l132646,665782l138724,661806l145065,657830l150878,654119l157484,650674l163826,647228l170432,643783l177038,640867l183644,637687l190514,635036l197384,632651l204254,630000l211388,627615l218258,625759l225657,623639l232791,622049l240190,620193l247324,618868l254723,617808l262386,616483l269784,615687l277447,615157l285110,614627l292773,614362xm693935,169862l697371,169862l702657,169862l704243,170126l708736,170126l713229,170391l717458,170920l721423,171979l725387,172772l729352,173831l732788,175154l736488,176741l743096,179916l749439,183620l754725,187324l760011,191293l764240,195262l768205,199231l771376,202670l773755,206110l777720,210872l778777,212724l900093,402960l1084050,402695l1089865,402960l1095680,403489l1100701,404547l1105723,406400l1110216,408252l1114181,410633l1117881,413279l1121317,415925l1124225,419100l1126868,422539l1128718,425979l1130568,429947l1131889,433652l1132682,437620l1133211,441589l1133475,445822l1133211,449791l1132682,453760l1131889,457729l1130568,461697l1128718,465402l1126868,468841l1124225,472281l1121317,475456l1117881,478366l1114181,480747l1110216,483393l1105723,485245l1100701,486833l1095680,487891l1089865,488950l1084050,488950l870755,488950l867848,488950l864676,488950l861769,488156l858597,487627l855426,486833l852518,485775l849347,484187l846704,482864l843532,481012l840625,478895l837717,476514l834810,474397l832431,471487l829788,468312l827145,464872l825030,461433,753139,348985,605392,495564l742567,568060l747325,570441l752082,573352l756575,575997l760804,579172l764504,581818l767940,584993l770848,588168l773491,591343l776134,594518l778513,597693l780363,600868l782477,604043l783799,607483l785385,610129l787499,616479l789085,622300l790142,627327l790671,632090l790671,636588l790671,640027l790671,642408l790406,644525l790406,955411l790142,962025l789085,968375l787499,974196l785385,980281l782742,985838l779570,991129l775870,995892l771641,1000654l767148,1004623l762126,1008327l757104,1011502l751289,1014413l745739,1016265l739395,1018117l733052,1018911l726444,1019175l720365,1018911l714022,1018117l707679,1016265l701864,1014413l696314,1011502l691027,1008327l686270,1004623l681777,1000654l677548,995892l674112,991129l670940,985838l668033,980281l665918,974196l664333,968375l663540,962025l663275,955411l663275,706438l425665,574145l420114,570970l415357,567531l410335,563827l405842,559858l401877,555624l397912,550862l394212,545835l391041,541072l387869,535781l385226,530225l383111,524404l381261,518583l379940,512497l378882,506147l378090,500062l377825,493712l377825,489214l378090,484716l378882,480218l379411,475985l380204,472016l381261,467783l382583,463814l383904,459581l385754,455877l387340,451908l389455,448204l391569,444764l393684,441325l396062,437885l398705,434975l401613,431800,634995,197643l637638,194733l640281,191822l643188,189176l646096,187060l652175,183091l657725,179651l663804,176741l669354,174360l675169,172772l680191,171449l685477,170656l689970,170126l693935,169862xm860175,l865982,l871789,l877332,529l882875,1058l888154,1852l893697,3439l898712,4762l903991,6614l909006,8467l913757,10848l918772,13229l923259,15875l927746,18785l931969,21960l936193,25135l940152,28575l944111,32279l947807,35983l951238,40217l954405,44185l957573,48419l960212,53181l963116,57679l965491,62442l967603,67469l969714,72496l971298,77523l972882,82815l973938,88106l974993,93663l975785,98954l976313,104775l976313,110596l976313,116152l975785,121708l974993,127265l973938,132821l972882,137848l971298,143404l969714,148431l967603,153194l965491,158221l963116,162984l960212,167481l957573,172244l954405,176477l951238,180446l947807,184415l944111,188384l940152,192088l936193,195527l931969,198702l927746,201877l923259,204788l918772,207169l913757,209815l909006,211932l903991,213784l898712,215636l893697,217223l888154,218546l882875,219340l877332,220134l871789,220398l865982,220663l860175,220398l854896,220134l849089,219340l843810,218546l838531,217223l833252,215636l828237,213784l823222,211932l818471,209815l813456,207169l808968,204788l804481,201877l800258,198702l796035,195527l791812,192088l788116,188384l784421,184415l780990,180446l777822,176477l774919,172244l771751,167481l769112,162984l766736,158221l764625,153194l762513,148431l760929,143404l759346,137848l758026,132821l757234,127265l756442,121708l755914,116152l755650,110596l755914,104775l756442,98954l757234,93663l758026,88106l759082,82815l760929,77523l762513,72496l764625,67469l766472,62442l769112,57679l771751,53181l774655,48419l777822,44185l780990,40217l784421,36248l788116,32279l791812,28575l796035,25135l800258,21960l804481,18785l808968,15875l813456,13229l818471,10848l823222,8467l828237,6614l833252,4762l838531,3439l843810,1852l849089,1058l854896,529l860175,xe" stroked="f">
              <v:stroke joinstyle="round"/>
              <v:formulas/>
              <v:path o:connecttype="segments" o:connectlocs="535,407;501,496;543,580;635,606;714,555;730,460;673,387;124,378;54,439;52,536;119,600;214,593;271,519;255,424;177,374;665,336;722,368;762,420;777,486;765,553;728,607;673,642;605,651;541,632;492,590;463,530;460,461;485,399;531,354;593,330;199,333;257,363;299,413;318,477;309,545;275,601;221,639;155,651;90,635;38,596;7,538;1,469;22,406;67,358;127,332;386,93;583,216;599,247;455,261;398,306;419,340;395,544;352,518;201,274;210,234;456,0;500,17;517,62;496,104;450,117;410,92;402,44;431,7" o:connectangles="0,0,0,0,0,0,0,0,0,0,0,0,0,0,0,0,0,0,0,0,0,0,0,0,0,0,0,0,0,0,0,0,0,0,0,0,0,0,0,0,0,0,0,0,0,0,0,0,0,0,0,0,0,0,0,0,0,0,0,0,0,0,0"/>
            </v:shape>
          </v:group>
        </w:pict>
      </w:r>
      <w:r>
        <w:pict>
          <v:group id="组合 21" o:spid="_x0000_s1048" style="width:38.5pt;height:38.5pt;margin-top:619.1pt;margin-left:276.4pt;position:absolute;z-index:-251650048" coordorigin="11484,13113" coordsize="770,770">
            <v:rect id="矩形 10" o:spid="_x0000_s1049" style="width:770;height:770;left:11484;position:absolute;top:13113;v-text-anchor:middle" fillcolor="#09a5ce" stroked="f" strokeweight="1pt"/>
            <v:shape id="摄影机" o:spid="_x0000_s1050" style="width:552;height:458;left:11593;position:absolute;top:13269;v-text-anchor:middle" coordsize="1646237,1420813" o:spt="100" adj="0,,0" path="m1646237,762000l1646237,1350963l1277937,1162699l1277937,967120l1646237,762000xm553476,520383l550622,532448l546816,544513l542692,555943l537618,567055l532860,578485l526834,588963l520173,599758l513829,609600l506217,619443l498922,628968l490358,637858l482111,646430l473230,655003l463715,662940l453882,669925l444050,677228l708894,677228l696207,670560l684154,662940l672418,655320l661317,647065l649899,638493l639432,629603l628648,620078l618815,610553l608983,600393l600102,589915l590904,579438l582657,568008l574728,556578l567115,544830l559820,532765l553476,520383xm872875,162878l883659,162878l893809,162878l904276,164148l914108,165418l924258,166688l934091,168910l943606,171768l953122,174943l962002,178435l971201,182563l979764,186690l988328,191770l996575,196533l1004504,202248l1012117,207963l1019412,214313l1026390,220980l1033050,227648l1039711,234950l1045738,242253l1051130,250190l1056522,258128l1060962,266700l1065720,274955l1069843,283528l1073649,292735l1076504,301625l1079358,311150l1081579,320993l1083482,330518l1084433,340360l1085385,350520l1085702,360680l1085385,370840l1084433,380683l1083482,390843l1081579,400368l1079358,410210l1076504,419418l1073649,428943l1069843,437515l1065720,446723l1060962,454978l1056522,463233l1051130,471170l1045738,479108l1039711,486410l1033050,493395l1026390,500698l1019412,507048l1012117,513080l1004504,519113l996575,524510l988328,529908l979764,534670l971201,538798l962002,542925l953122,546418l943606,549275l934091,552133l924258,554355l914108,556260l904276,557213l893809,558165l883659,558483l872875,558165l862726,557213l852576,556260l842743,554355l832911,552133l823713,549275l814197,546418l804999,542925l796118,538798l787237,534670l778673,529908l770744,524510l762814,519113l754885,513080l747590,507048l740612,500698l733951,493395l727608,486410l721581,479108l715872,471170l710797,463233l705722,454978l701599,446723l697476,437515l693669,428943l690498,419418l687643,410210l685423,400368l683837,390843l682251,380683l681617,370840l681300,360680l681617,350520l682251,340360l683837,330518l685423,320993l687643,311150l690498,301625l693669,292735l697476,283528l701599,274955l705722,266700l710797,258128l715872,250190l721581,242253l727608,234950l733951,227648l740612,220980l747590,214313l754885,207963l762814,202248l770744,196533l778673,191770l787237,186690l796118,182563l804999,178435l814197,174943l823713,171768l832911,168910l842743,166688l852576,165418l862726,164148l872875,162878xm883659,108903l870338,109220l857016,110490l844329,112078l831959,114300l819272,116840l806902,120333l795167,124460l783431,128905l772330,133985l760911,139700l750444,145733l739660,152083l729511,159068l719995,166370l710797,174308l701599,182563l693352,191453l685106,200660l677493,210185l670198,220028l663538,230188l657511,240983l651802,251460l646410,262890l641969,274003l638163,285750l634357,298133l631820,310198l629599,322580l627696,334963l626745,347980l626428,360680l626745,373698l627696,386398l629599,398780l631820,411480l634357,423545l638163,435610l641969,447358l646410,458788l651802,469583l657511,480695l663538,491173l670198,501333l677493,511175l685106,520700l693352,529908l701599,538798l710797,547053l719995,554990l729511,562293l739660,569595l750444,575945l760911,581978l772330,587693l783431,592455l795167,596900l806902,601345l819272,604520l831959,607378l844329,609600l857016,611188l870338,612140l883659,612458l896664,612140l909985,611188l922990,609600l935360,607378l947729,604520l960417,601345l971835,596900l983571,592455l994989,587693l1006407,581978l1016874,575945l1027341,569595l1037808,562293l1047006,554990l1056522,547053l1065720,538798l1073966,529908l1082213,520700l1089825,511175l1097120,501333l1103781,491173l1109808,480695l1115517,469583l1120909,458788l1125349,447358l1129473,435610l1132962,423545l1135816,411480l1138036,398780l1139622,386398l1140891,373698l1140891,360680l1140891,347980l1139622,334963l1138036,322580l1135816,310198l1132962,298133l1129473,285750l1125349,274003l1120909,262890l1115517,251460l1109808,240983l1103781,230188l1097120,220028l1089825,210185l1082213,200660l1073966,191453l1065720,182563l1056522,174308l1047006,166370l1037808,159068l1027341,152083l1016874,145733l1006407,139700l994989,133985l983571,128905l971835,124460l960417,120333l947729,116840l935360,114300l922990,112078l909985,110490l896664,109220l883659,108903xm883659,l893175,l902373,318l911888,1270l921404,1905l930919,3175l939800,4128l948998,5715l957879,7303l975641,11430l993086,16193l1010531,21908l1027024,28258l1043200,35560l1059694,43498l1074601,52070l1089825,61595l1104098,71438l1118054,82550l1131693,93663l1144697,105410l1156750,118110l1168486,131128l1179270,144780l1189420,158750l1198935,173673l1208133,188595l1216062,204153l1223358,220345l1230018,236855l1236045,253365l1240802,270510l1243023,279083l1244926,288290l1246512,296863l1248098,306070l1249683,314643l1250635,323533l1251269,333058l1251904,342265l1252221,351155l1252538,360680l1252221,373698l1251269,386080l1250318,398463l1248732,411163l1246829,423228l1244608,435293l1241754,447358l1238582,459105l1234776,470853l1230970,481965l1226529,493395l1222089,504825l1216697,515303l1211305,526415l1205278,536893l1199252,547053l1192908,557213l1185930,567055l1178953,576580l1171340,586105l1163728,595313l1155798,604203l1147552,612458l1138988,621030l1129790,629285l1120909,636905l1111394,644208l1101878,651510l1091728,658178l1081896,665163l1071429,671195l1060645,677228l1066354,677228l1073966,677228l1081579,677863l1088557,678815l1095852,679768l1103147,681673l1109808,683578l1116468,685800l1123129,688023l1129473,691198l1135816,694373l1141843,697548l1147869,701358l1153578,705485l1158970,709613l1164045,714375l1169437,718820l1173878,723583l1178953,728980l1183076,734378l1187199,740093l1191005,745808l1194494,751840l1197666,757873l1200521,764223l1203058,770573l1205278,776923l1207182,783908l1209084,790575l1210353,797878l1211305,804863l1211622,812165l1212256,819468l1212256,1278891l1211622,1285876l1211305,1293178l1210353,1300481l1209084,1307466l1207182,1314451l1205278,1321118l1203058,1327468l1200521,1334136l1197666,1340486l1194494,1346518l1191005,1352551l1187199,1358266l1183076,1363981l1178953,1369061l1173878,1374458l1169437,1379221l1164045,1384301l1158970,1388428l1153578,1392873l1147869,1396683l1141843,1400493l1135816,1403986l1129473,1406843l1123129,1410018l1116468,1412558l1109808,1414781l1103147,1416686l1095852,1418273l1088557,1419543l1081579,1420496l1073966,1420813l1066354,1420813l145585,1420813l138290,1420813l130678,1420496l123383,1419543l116405,1418273l109427,1416686l102449,1414781l95471,1412558l89127,1410018l82784,1406843l76123,1403986l70097,1400493l64070,1396683l58361,1392873l53286,1388428l47894,1384301l42502,1379221l38062,1374458l33304,1369061l29181,1363981l24740,1358266l21251,1352551l17762,1346518l14273,1340486l11736,1334136l8881,1327468l6661,1321118l4758,1314451l2855,1307466l1903,1300481l635,1293178l317,1285876l,1278891,,819468l317,812165l635,804863l1903,797878l2855,790575l4758,783908l6661,776923l8881,770573l11736,764223l14273,757873l17762,751840l21251,745808l24740,740093l29181,734378l33304,728980l38062,723583l42502,718820l47894,714375l53286,709613l58361,705485l64070,701358l70097,697548l76123,694373l82784,691198l89127,688023l95471,685800l102449,683578l109427,681673l116405,679768l123383,678815l130678,677863l138290,677228l145585,677228l151612,677228l145585,672783l139242,668020l133215,663258l127189,658178l121480,653415l115770,648018l110378,642938l104986,637223l99911,631508l95154,625475l90079,619443l85638,613410l81198,606743l77075,600393l72951,594043l69145,587375l65656,580390l61850,573723l58995,566420l55824,559118l53286,552133l50432,544830l48211,537210l45991,529908l44088,522288l42502,514350l41233,506413l39965,498793l39330,490538l38379,482600l38062,474663l37744,466090l38062,453073l39330,440055l40599,427355l43137,414655l45991,402273l49797,390208l53603,378460l58361,366713l63753,355600l69462,344488l75489,334010l82149,323215l89762,313373l97374,303530l105621,294640l114502,285750l123383,277178l132898,269240l142731,261620l152880,254635l163347,247968l174448,241618l185867,235903l196968,231140l209021,226378l221391,222250l233761,219075l246131,216218l259135,213995l272139,212090l285461,211455l298782,211138l307346,211138l315593,211455l323839,212090l332403,213043l340650,214313l348896,215583l356826,217488l364755,219393l372685,221298l380297,223838l388227,226378l395839,229235l402817,232093l410429,235585l417724,239078l424385,242888l431680,246698l438024,250825l444684,254953l451345,259398l457689,263843l464032,268923l470059,273685l475768,279083l481477,284480l487186,289878l492261,295593l497653,301308l502728,307340l507486,314008l512243,320040l516684,326390l518904,309245l521442,292735l525248,275908l529688,259715l534763,243840l540789,228283l547133,213043l554745,198120l562358,183833l570921,169545l580437,155893l589952,142558l600419,130175l611203,117475l622621,106045,634674,94615,647679,83820,660366,73660l674004,63818l687960,54928l702233,46673l717141,39053l732048,31750l747907,25400l763766,19368l780259,14288l796752,10160l813880,6350,830691,3810,848135,1588,865897,318,883659,xe" stroked="f">
              <v:stroke joinstyle="round"/>
              <v:formulas/>
              <v:path o:connecttype="segments" o:connectlocs="208,211;179,247;243,231;338,60;376,68;405,90;420,123;416,160;395,189;362,206;323,206;290,189;269,160;265,123;279,90;308,68;337,40;291,54;257,85;243,129;252,175;283,209;327,227;377,222;416,197;439,158;439,111;416,71;377,46;350,0;398,10;453,48;482,104;485,139;475,184;451,222;415,250;435,256;457,272;469,294;468,490;455,512;433,527;50,530;24,521;6,502;0,477;5,282;22,263;47,253;44,241;26,219;16,191;16,154;37,113;76,86;122,78;153,85;180,100;200,121;221,63;266,20;329,0" o:connectangles="0,0,0,0,0,0,0,0,0,0,0,0,0,0,0,0,0,0,0,0,0,0,0,0,0,0,0,0,0,0,0,0,0,0,0,0,0,0,0,0,0,0,0,0,0,0,0,0,0,0,0,0,0,0,0,0,0,0,0,0,0,0,0"/>
            </v:shape>
          </v:group>
        </w:pict>
      </w:r>
      <w:r>
        <w:pict>
          <v:group id="组合 17" o:spid="_x0000_s1051" style="width:38.5pt;height:38.5pt;margin-top:-35.6pt;margin-left:-64.55pt;position:absolute;z-index:-251656192" coordorigin="4764,993" coordsize="770,770">
            <v:rect id="矩形 5" o:spid="_x0000_s1052" style="width:770;height:770;left:4764;position:absolute;top:993;v-text-anchor:middle" fillcolor="#09a5ce" stroked="f" strokeweight="1pt"/>
            <v:shape id="_x0000_s1053" style="width:461;height:433;left:4919;position:absolute;top:1162;v-text-anchor:middle" coordsize="5965,5525" path="m4036,532l4036,532l4053,600l4065,654l4075,700l4082,743l4085,785l4088,833l4088,889l4087,959l4084,1001l4079,1065l4063,1229l4056,1316l4051,1398l4050,1436l4049,1470l4050,1499l4051,1523l4055,1555l4061,1580l4069,1600l4076,1619l4085,1636l4097,1655l4109,1676l4122,1702l4133,1727l4142,1754l4149,1782l4156,1811l4159,1840l4162,1869l4163,1899l4165,1929l4163,1959l4162,1989l4160,2018l4157,2049l4149,2104l4140,2158l4134,2187l4127,2218l4119,2250l4109,2283l4097,2315l4084,2345l4070,2373l4062,2387l4054,2398l4045,2410l4034,2420l4023,2430l4011,2438l3998,2446l3986,2452l3959,2467l3933,2480l3920,2488l3908,2497l3897,2507l3887,2517l3877,2529l3868,2544l3858,2565l3850,2587l3843,2611l3838,2634l3834,2659l3831,2684l3828,2736l3824,2787l3821,2837l3819,2863l3814,2887l3810,2911l3803,2934l3794,2959l3784,2980l3773,3000l3761,3018l3747,3035l3734,3050l3708,3081l3696,3098l3684,3115l3673,3133l3663,3153l3654,3176l3647,3201l3643,3229l3640,3261l3803,3284l3852,3389l3881,3449l3914,3511l3930,3542l3948,3571l3966,3599l3985,3626l4003,3649l4022,3670l4041,3689l4051,3697l4060,3704l4316,3774l4431,3821l4547,3870l4784,3971l5020,4073l5251,4171l5302,4192l5356,4211l5462,4249l5514,4267l5567,4287l5617,4307l5666,4328l5691,4341l5714,4353l5736,4365l5759,4379l5780,4393l5800,4408l5820,4424l5839,4441l5857,4459l5874,4477l5889,4497l5904,4518l5917,4540l5930,4564l5942,4588l5952,4615l5952,4700l5954,4804l5959,5048l5963,5176l5965,5302l5965,5420l5965,5525,2,5525,,5420,2,5302,4,5176,6,5048l12,4804l14,4700l15,4615l25,4588l36,4564l48,4540l62,4518l77,4497l93,4477l110,4459l128,4441l147,4424l166,4408l187,4393l208,4379l230,4365l253,4353l276,4341l299,4328l349,4307l400,4287l451,4267l505,4249l611,4211l663,4192l716,4171l945,4073l1183,3971l1419,3870l1535,3821l1649,3774l1906,3704l1916,3697l1925,3689l1944,3670l1963,3649l1982,3626l1999,3599l2017,3571l2035,3542l2052,3511l2084,3449l2114,3389l2162,3284l2284,3254l2278,3228l2272,3203l2263,3182l2253,3162l2243,3145l2231,3129l2220,3115l2208,3100l2183,3075l2172,3061l2160,3048l2150,3033l2139,3017l2130,3000l2122,2981l2075,2490l2074,2491l2071,2491l2059,2490l2040,2487l2018,2481l1975,2470l1959,2465l1949,2460l1935,2450l1921,2439l1908,2426l1897,2410l1886,2394l1876,2377l1866,2358l1857,2337l1849,2316l1841,2295l1834,2273l1828,2249l1817,2200l1806,2151l1799,2100l1793,2050l1787,2000l1784,1952l1777,1863l1772,1790l1772,1775l1774,1762l1779,1747l1784,1734l1791,1720l1799,1705l1815,1674l1823,1657l1831,1640l1838,1621l1842,1602l1847,1581l1848,1559l1847,1536l1844,1523l1842,1510l1828,1434l1814,1360l1804,1290l1796,1221l1791,1155l1787,1092l1786,1030l1786,971l1790,915l1794,861l1802,808l1810,759l1821,711l1833,666l1848,622l1863,581l1881,542l1900,504l1921,469l1944,436l1967,403l1993,374l2020,347l2047,320l2076,296l2107,274l2138,253l2170,234l2204,216l2239,200l2274,186l2311,174l2364,151l2423,129l2488,105l2556,82l2592,71l2627,60l2665,50l2703,40l2742,31l2783,23l2823,16l2864,11l2906,5l2949,2l2991,l3035,l3078,1l3122,3l3166,9l3211,14l3255,23l3300,34l3346,47l3390,62l3435,80l3481,101l3525,123l3570,150l3688,260l3879,292l3888,297l3897,304l3914,319l3929,335l3944,353l3958,372l3971,392l3983,412l3993,432l4012,470l4025,502l4036,532xe" stroked="f">
              <v:path o:connecttype="custom" o:connectlocs="32176046,5941769;32191793,8004976;31915926,11755557;32073568,12795186;32491330,13610878;32806639,14946359;32767222,16385834;32467685,17993229;31955318,19176765;31513911,19560635;30717778,20048448;30347306,20688206;30142373,22287588;29976833,23463162;29432947,24390810;28802355,25398437;29976833,26262106;31261664,28781149;32002633,29620830;37709485,31756028;43053764,33979192;45040147,34810885;46025440,35514622;46742740,36498235;46971341,40368785;15771,44183345;110351,37585841;488722,36130391;1308475,35250721;2356855,34610963;5226053,33523356;12099510,30556491;15173665,29500886;16040733,28325313;18003446,26022194;17585684,25022580;16947193,24254865;16356017,19912503;15567782,19752545;15039668,19400677;14574591,18521006;14180473,16793667;13967643,14314614;14180473,13634866;14558819,12643240;14409051,11467667;14077995,8236900;14353887,5685856;15142122,3750581;16363890,2367097;17924613,1487426;20147471,655758;21936771,183922;23923154,0;26011990,271889;28140243,1199536;30851799,2551044;31474494,3454703" o:connectangles="0,0,0,0,0,0,0,0,0,0,0,0,0,0,0,0,0,0,0,0,0,0,0,0,0,0,0,0,0,0,0,0,0,0,0,0,0,0,0,0,0,0,0,0,0,0,0,0,0,0,0,0,0,0,0,0,0,0"/>
            </v:shape>
          </v:group>
        </w:pict>
      </w:r>
      <w:r>
        <w:pict>
          <v:group id="组合 18" o:spid="_x0000_s1054" style="width:38.5pt;height:38.5pt;margin-top:136.8pt;margin-left:-65.2pt;position:absolute;z-index:-251655168" coordorigin="5792,4458" coordsize="770,770">
            <v:rect id="矩形 6" o:spid="_x0000_s1055" style="width:770;height:770;left:5792;position:absolute;top:4458;v-text-anchor:middle" fillcolor="#09a5ce" stroked="f" strokeweight="1pt"/>
            <v:shape id="学士帽" o:spid="_x0000_s1056" style="width:639;height:430;left:5858;position:absolute;top:4628;v-text-anchor:middle-center" coordsize="3931,2392" o:spt="100" adj="0,,0" path="m3046,1287c3046,1287,2618,850,2027,850c1450,850,880,1287,880,1287,560,1154,560,1154,560,1154c560,1546,560,1546,560,1546c610,1563,647,1610,647,1666c647,1723,609,1769,558,1786c653,2208,653,2208,653,2208c373,2208,373,2208,373,2208c469,1784,469,1784,469,1784c423,1764,391,1719,391,1666c391,1614,422,1570,466,1549c466,1115,466,1115,466,1115c,920,,920,,920,2050,,2050,,2050,,3931,932,3931,932,3931,932l3046,1287xm2004,1072c2598,1072,2929,1386,2929,1386c2929,2147,2929,2147,2929,2147c2929,2147,2586,2392,1957,2392c1328,2392,1099,2147,1099,2147c1099,1386,1099,1386,1099,1386c1099,1386,1410,1072,2004,1072xm1992,2252c2404,2252,2738,2168,2738,2066c2738,1963,2404,1879,1992,1879c1581,1879,1247,1963,1247,2066c1247,2168,1581,2252,1992,2252xe" stroked="f">
              <v:stroke joinstyle="round"/>
              <v:formulas/>
              <v:path o:connecttype="segments" o:connectlocs="226773,106012;150909,70015;65515,106012;41691,95056;41691,127346;48168,137231;41542,147115;48615,181876;27769,181876;34916,146951;29109,137231;34693,127593;34693,91844;0,75781;152621,0;292661,76770;226773,106012;149197,88302;218063,114167;218063,176852;145698,197033;81820,176852;81820,114167;149197,88302;148303,185501;203843,170179;148303,154776;92838,170179;148303,185501" o:connectangles="0,0,0,0,0,0,0,0,0,0,0,0,0,0,0,0,0,0,0,0,0,0,0,0,0,0,0,0,0"/>
            </v:shape>
          </v:group>
        </w:pict>
      </w:r>
      <w:r>
        <w:rPr>
          <w:noProof/>
        </w:rPr>
        <w:drawing>
          <wp:anchor distT="0" distB="0" distL="114300" distR="114300" simplePos="0" relativeHeight="251659264" behindDoc="0" locked="0" layoutInCell="1" allowOverlap="1">
            <wp:simplePos x="0" y="0"/>
            <wp:positionH relativeFrom="column">
              <wp:posOffset>4037330</wp:posOffset>
            </wp:positionH>
            <wp:positionV relativeFrom="paragraph">
              <wp:posOffset>-438785</wp:posOffset>
            </wp:positionV>
            <wp:extent cx="1742440" cy="1742440"/>
            <wp:effectExtent l="0" t="0" r="10160" b="10160"/>
            <wp:wrapNone/>
            <wp:docPr id="4" name="图片 4" descr="C:\Users\Administrator\Desktop\登记照3\1158.jpg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9398" name="图片 4" descr="C:\Users\Administrator\Desktop\登记照3\1158.jpg1158"/>
                    <pic:cNvPicPr>
                      <a:picLocks noChangeAspect="1"/>
                    </pic:cNvPicPr>
                  </pic:nvPicPr>
                  <pic:blipFill>
                    <a:blip xmlns:r="http://schemas.openxmlformats.org/officeDocument/2006/relationships" r:embed="rId3"/>
                    <a:stretch>
                      <a:fillRect/>
                    </a:stretch>
                  </pic:blipFill>
                  <pic:spPr>
                    <a:xfrm>
                      <a:off x="0" y="0"/>
                      <a:ext cx="1742440" cy="1742440"/>
                    </a:xfrm>
                    <a:prstGeom prst="rect">
                      <a:avLst/>
                    </a:prstGeom>
                  </pic:spPr>
                </pic:pic>
              </a:graphicData>
            </a:graphic>
          </wp:anchor>
        </w:drawing>
      </w:r>
      <w:r>
        <w:pict>
          <v:shape id="_x0000_s1057" type="#_x0000_t202" style="width:168.2pt;height:33.05pt;margin-top:149.05pt;margin-left:301.8pt;mso-height-relative:page;mso-width-relative:page;position:absolute;z-index:-251622400" filled="f" stroked="f" strokeweight="0.5pt">
            <v:textbox>
              <w:txbxContent>
                <w:p>
                  <w:pPr>
                    <w:rPr>
                      <w:rFonts w:ascii="微软雅黑" w:hAnsi="微软雅黑" w:cs="微软雅黑"/>
                      <w:b/>
                      <w:bCs/>
                      <w:color w:val="505050"/>
                      <w:sz w:val="24"/>
                      <w:szCs w:val="24"/>
                    </w:rPr>
                  </w:pPr>
                  <w:r>
                    <w:rPr>
                      <w:rFonts w:ascii="微软雅黑" w:hAnsi="微软雅黑" w:cs="微软雅黑" w:hint="eastAsia"/>
                      <w:b/>
                      <w:bCs/>
                      <w:color w:val="505050"/>
                      <w:sz w:val="24"/>
                      <w:szCs w:val="24"/>
                    </w:rPr>
                    <w:t xml:space="preserve">求职目标：WEB前端工程师</w:t>
                  </w:r>
                </w:p>
              </w:txbxContent>
            </v:textbox>
          </v:shape>
        </w:pict>
      </w:r>
      <w:r>
        <w:pict>
          <v:line id="_x0000_s1058" style="flip:y;mso-height-relative:page;mso-width-relative:page;position:absolute;z-index:-251634688" from="340.85pt,539.05pt" to="374.85pt,539.1pt" strokecolor="#09a5ce" strokeweight="3.5pt">
            <v:stroke joinstyle="miter" dashstyle="longDash"/>
          </v:line>
        </w:pict>
      </w:r>
      <w:r>
        <w:pict>
          <v:line id="直接连接符 95" o:spid="_x0000_s1059" style="flip:y;mso-height-relative:page;mso-width-relative:page;position:absolute;z-index:-251638784" from="340.85pt,539.05pt" to="488.25pt,539.1pt" strokecolor="#a6a6a6" strokeweight="3.5pt">
            <v:stroke joinstyle="miter" dashstyle="longDash"/>
          </v:line>
        </w:pict>
      </w:r>
      <w:r>
        <w:pict>
          <v:line id="直接连接符 94" o:spid="_x0000_s1060" style="flip:y;mso-height-relative:page;mso-width-relative:page;position:absolute;z-index:-251633664" from="340.85pt,521.85pt" to="457.05pt,521.9pt" strokecolor="#09a5ce" strokeweight="3.5pt">
            <v:stroke joinstyle="miter" dashstyle="longDash"/>
          </v:line>
        </w:pict>
      </w:r>
      <w:r>
        <w:pict>
          <v:line id="_x0000_s1061" style="flip:y;mso-height-relative:page;mso-width-relative:page;position:absolute;z-index:-251637760" from="340.85pt,521.85pt" to="488.25pt,521.9pt" strokecolor="#a6a6a6" strokeweight="3.5pt">
            <v:stroke joinstyle="miter" dashstyle="longDash"/>
          </v:line>
        </w:pict>
      </w:r>
      <w:r>
        <w:pict>
          <v:line id="_x0000_s1062" style="flip:y;mso-height-relative:page;mso-width-relative:page;position:absolute;z-index:-251632640" from="340.85pt,504.65pt" to="374.85pt,504.7pt" strokecolor="#09a5ce" strokeweight="3.5pt">
            <v:stroke joinstyle="miter" dashstyle="longDash"/>
          </v:line>
        </w:pict>
      </w:r>
      <w:r>
        <w:pict>
          <v:line id="_x0000_s1063" style="flip:y;mso-height-relative:page;mso-width-relative:page;position:absolute;z-index:-251636736" from="340.85pt,504.65pt" to="488.25pt,504.7pt" strokecolor="#a6a6a6" strokeweight="3.5pt">
            <v:stroke joinstyle="miter" dashstyle="longDash"/>
          </v:line>
        </w:pict>
      </w:r>
      <w:r>
        <w:pict>
          <v:line id="_x0000_s1064" style="flip:y;mso-height-relative:page;mso-width-relative:page;position:absolute;z-index:-251629568" from="340.85pt,487.45pt" to="417.4pt,487.5pt" strokecolor="#09a5ce" strokeweight="3.5pt">
            <v:stroke joinstyle="miter" dashstyle="longDash"/>
          </v:line>
        </w:pict>
      </w:r>
      <w:r>
        <w:pict>
          <v:line id="_x0000_s1065" style="flip:y;mso-height-relative:page;mso-width-relative:page;position:absolute;z-index:-251630592" from="340.85pt,487.45pt" to="488.25pt,487.5pt" strokecolor="#a6a6a6" strokeweight="3.5pt">
            <v:stroke joinstyle="miter" dashstyle="longDash"/>
          </v:line>
        </w:pict>
      </w:r>
      <w:r>
        <w:pict>
          <v:line id="_x0000_s1066" style="flip:y;mso-height-relative:page;mso-width-relative:page;position:absolute;z-index:-251631616" from="340.85pt,470.25pt" to="457.05pt,470.3pt" strokecolor="#09a5ce" strokeweight="3.5pt">
            <v:stroke joinstyle="miter" dashstyle="longDash"/>
          </v:line>
        </w:pict>
      </w:r>
      <w:r>
        <w:pict>
          <v:line id="_x0000_s1067" style="flip:y;mso-height-relative:page;mso-width-relative:page;position:absolute;z-index:-251635712" from="340.85pt,470.25pt" to="488.25pt,470.3pt" strokecolor="#a6a6a6" strokeweight="3.5pt">
            <v:stroke joinstyle="miter" dashstyle="longDash"/>
          </v:line>
        </w:pict>
      </w:r>
      <w:r>
        <w:pict>
          <v:rect id="_x0000_s1068" style="width:597.1pt;height:9.65pt;margin-top:-71.95pt;margin-left:-89.85pt;mso-height-relative:page;mso-width-relative:page;position:absolute;v-text-anchor:middle;z-index:-251619328" fillcolor="#08a5d0" stroked="f" strokeweight="1pt">
            <v:fill color2="#097ca1" rotate="t" angle="90" colors="0 #08a5d0;9175f #0da3ce;9175f #089bc2;9830f #0899bf;22282f #0b9fc8;22938f #068aaf;41943f #068aaf;42598f #097ca1;1 #097ca1" focus="100%" type="gradient">
              <o:fill v:ext="view" type="gradientUnscaled"/>
            </v:fill>
          </v:rect>
        </w:pict>
      </w:r>
      <w:r>
        <w:pict>
          <v:rect id="_x0000_s1069" style="width:597.1pt;height:9.65pt;margin-top:760.05pt;margin-left:-90.4pt;mso-height-relative:page;mso-width-relative:page;position:absolute;v-text-anchor:middle;z-index:-251618304" fillcolor="#08a5d0" stroked="f" strokeweight="1pt">
            <v:fill color2="#097ca1" rotate="t" angle="90" colors="0 #08a5d0;9175f #0da3ce;9175f #089bc2;9830f #0899bf;22282f #0b9fc8;22938f #068aaf;41943f #068aaf;42598f #097ca1;1 #097ca1" focus="100%" type="gradient">
              <o:fill v:ext="view" type="gradientUnscaled"/>
            </v:fill>
          </v:rect>
        </w:pict>
      </w:r>
      <w:r>
        <w:pict>
          <v:shape id="_x0000_s1070" type="#_x0000_t202" style="width:289.65pt;height:102.3pt;margin-top:641.2pt;margin-left:-70.15pt;mso-height-relative:page;mso-width-relative:page;position:absolute;z-index:-251617280" filled="f" stroked="f" strokeweight="0.5pt">
            <v:textbox>
              <w:txbxContent>
                <w:p>
                  <w:pPr>
                    <w:rPr>
                      <w:rFonts w:ascii="微软雅黑" w:hAnsi="微软雅黑" w:cs="微软雅黑"/>
                      <w:color w:val="7F7F7F" w:themeColor="text1" w:themeTint="80"/>
                      <w:sz w:val="18"/>
                      <w:szCs w:val="18"/>
                    </w:rPr>
                  </w:pPr>
                  <w:r>
                    <w:rPr>
                      <w:rFonts w:ascii="微软雅黑" w:hAnsi="微软雅黑" w:cs="微软雅黑"/>
                      <w:color w:val="7F7F7F" w:themeColor="text1" w:themeTint="80"/>
                      <w:sz w:val="18"/>
                      <w:szCs w:val="18"/>
                    </w:rPr>
                    <w:t xml:space="preserve">1.</w:t>
                  </w:r>
                  <w:r>
                    <w:rPr>
                      <w:rFonts w:ascii="微软雅黑" w:hAnsi="微软雅黑" w:cs="微软雅黑" w:hint="eastAsia"/>
                      <w:color w:val="7F7F7F" w:themeColor="text1" w:themeTint="80"/>
                      <w:sz w:val="18"/>
                      <w:szCs w:val="18"/>
                    </w:rPr>
                    <w:t xml:space="preserve">大学一直单人班长，荣获休休干部。</w:t>
                  </w:r>
                </w:p>
                <w:p>
                  <w:pPr>
                    <w:rPr>
                      <w:rFonts w:ascii="微软雅黑" w:hAnsi="微软雅黑" w:cs="微软雅黑"/>
                      <w:color w:val="7F7F7F" w:themeColor="text1" w:themeTint="80"/>
                      <w:sz w:val="18"/>
                      <w:szCs w:val="18"/>
                    </w:rPr>
                  </w:pPr>
                  <w:r>
                    <w:rPr>
                      <w:rFonts w:ascii="微软雅黑" w:hAnsi="微软雅黑" w:cs="微软雅黑"/>
                      <w:color w:val="7F7F7F" w:themeColor="text1" w:themeTint="80"/>
                      <w:sz w:val="18"/>
                      <w:szCs w:val="18"/>
                    </w:rPr>
                    <w:t xml:space="preserve">2.</w:t>
                  </w:r>
                  <w:r>
                    <w:rPr>
                      <w:rFonts w:ascii="微软雅黑" w:hAnsi="微软雅黑" w:cs="微软雅黑" w:hint="eastAsia"/>
                      <w:color w:val="7F7F7F" w:themeColor="text1" w:themeTint="80"/>
                      <w:sz w:val="18"/>
                      <w:szCs w:val="18"/>
                    </w:rPr>
                    <w:t xml:space="preserve">在小圆创业者协会单人“宣传部长”。</w:t>
                  </w:r>
                </w:p>
                <w:p>
                  <w:pPr>
                    <w:rPr>
                      <w:rFonts w:ascii="微软雅黑" w:hAnsi="微软雅黑" w:cs="微软雅黑"/>
                      <w:color w:val="7F7F7F" w:themeColor="text1" w:themeTint="80"/>
                      <w:sz w:val="18"/>
                      <w:szCs w:val="18"/>
                    </w:rPr>
                  </w:pPr>
                  <w:r>
                    <w:rPr>
                      <w:rFonts w:ascii="微软雅黑" w:hAnsi="微软雅黑" w:cs="微软雅黑"/>
                      <w:color w:val="7F7F7F" w:themeColor="text1" w:themeTint="80"/>
                      <w:sz w:val="18"/>
                      <w:szCs w:val="18"/>
                    </w:rPr>
                    <w:t xml:space="preserve">3.</w:t>
                  </w:r>
                  <w:r>
                    <w:rPr>
                      <w:rFonts w:ascii="微软雅黑" w:hAnsi="微软雅黑" w:cs="微软雅黑" w:hint="eastAsia"/>
                      <w:color w:val="7F7F7F" w:themeColor="text1" w:themeTint="80"/>
                      <w:sz w:val="18"/>
                      <w:szCs w:val="18"/>
                    </w:rPr>
                    <w:t xml:space="preserve">200</w:t>
                  </w:r>
                  <w:r>
                    <w:rPr>
                      <w:rFonts w:ascii="微软雅黑" w:hAnsi="微软雅黑" w:cs="微软雅黑"/>
                      <w:color w:val="7F7F7F" w:themeColor="text1" w:themeTint="80"/>
                      <w:sz w:val="18"/>
                      <w:szCs w:val="18"/>
                    </w:rPr>
                    <w:t xml:space="preserve">9</w:t>
                  </w:r>
                  <w:r>
                    <w:rPr>
                      <w:rFonts w:ascii="微软雅黑" w:hAnsi="微软雅黑" w:cs="微软雅黑" w:hint="eastAsia"/>
                      <w:color w:val="7F7F7F" w:themeColor="text1" w:themeTint="80"/>
                      <w:sz w:val="18"/>
                      <w:szCs w:val="18"/>
                    </w:rPr>
                    <w:t xml:space="preserve">年荣获第四节全国大学生广告艺术设计大奖江西一区平偏作品类三等奖。</w:t>
                  </w:r>
                </w:p>
                <w:p>
                  <w:pPr>
                    <w:rPr>
                      <w:rFonts w:ascii="微软雅黑" w:hAnsi="微软雅黑" w:cs="微软雅黑"/>
                      <w:color w:val="7F7F7F" w:themeColor="text1" w:themeTint="80"/>
                      <w:sz w:val="18"/>
                      <w:szCs w:val="18"/>
                    </w:rPr>
                  </w:pPr>
                  <w:r>
                    <w:rPr>
                      <w:rFonts w:ascii="微软雅黑" w:hAnsi="微软雅黑" w:cs="微软雅黑"/>
                      <w:color w:val="7F7F7F" w:themeColor="text1" w:themeTint="80"/>
                      <w:sz w:val="18"/>
                      <w:szCs w:val="18"/>
                    </w:rPr>
                    <w:t xml:space="preserve">4.</w:t>
                  </w:r>
                  <w:r>
                    <w:rPr>
                      <w:rFonts w:ascii="微软雅黑" w:hAnsi="微软雅黑" w:cs="微软雅黑" w:hint="eastAsia"/>
                      <w:color w:val="7F7F7F" w:themeColor="text1" w:themeTint="80"/>
                      <w:sz w:val="18"/>
                      <w:szCs w:val="18"/>
                    </w:rPr>
                    <w:t xml:space="preserve">2009.10获得国家奖学金。</w:t>
                  </w:r>
                </w:p>
                <w:p>
                  <w:pPr>
                    <w:rPr>
                      <w:rFonts w:ascii="微软雅黑" w:hAnsi="微软雅黑" w:cs="微软雅黑"/>
                      <w:color w:val="7F7F7F" w:themeColor="text1" w:themeTint="80"/>
                      <w:sz w:val="18"/>
                      <w:szCs w:val="18"/>
                    </w:rPr>
                  </w:pPr>
                  <w:r>
                    <w:rPr>
                      <w:rFonts w:ascii="微软雅黑" w:hAnsi="微软雅黑" w:cs="微软雅黑"/>
                      <w:color w:val="7F7F7F" w:themeColor="text1" w:themeTint="80"/>
                      <w:sz w:val="18"/>
                      <w:szCs w:val="18"/>
                    </w:rPr>
                    <w:t xml:space="preserve">5.</w:t>
                  </w:r>
                  <w:r>
                    <w:rPr>
                      <w:rFonts w:ascii="微软雅黑" w:hAnsi="微软雅黑" w:cs="微软雅黑" w:hint="eastAsia"/>
                      <w:color w:val="7F7F7F" w:themeColor="text1" w:themeTint="80"/>
                      <w:sz w:val="18"/>
                      <w:szCs w:val="18"/>
                    </w:rPr>
                    <w:t xml:space="preserve">2011.4挑战杯创业计划大赛省级铜奖。</w:t>
                  </w:r>
                </w:p>
              </w:txbxContent>
            </v:textbox>
          </v:shape>
        </w:pict>
      </w:r>
      <w:r>
        <w:pict>
          <v:shape id="_x0000_s1071" type="#_x0000_t202" style="width:297.15pt;height:55.2pt;margin-top:464.95pt;margin-left:-73.25pt;mso-height-relative:page;mso-width-relative:page;position:absolute;z-index:-251604992" filled="f" stroked="f" strokeweight="0.5pt">
            <v:textbox>
              <w:txbxContent>
                <w:p>
                  <w:pPr>
                    <w:rPr>
                      <w:rFonts w:ascii="微软雅黑" w:hAnsi="微软雅黑" w:cs="微软雅黑"/>
                      <w:b/>
                      <w:bCs/>
                      <w:color w:val="262626" w:themeColor="text1" w:themeTint="D9"/>
                      <w:szCs w:val="21"/>
                    </w:rPr>
                  </w:pPr>
                  <w:r>
                    <w:rPr>
                      <w:rFonts w:ascii="微软雅黑" w:hAnsi="微软雅黑" w:cs="微软雅黑" w:hint="eastAsia"/>
                      <w:b/>
                      <w:bCs/>
                      <w:color w:val="262626" w:themeColor="text1" w:themeTint="D9"/>
                      <w:szCs w:val="21"/>
                    </w:rPr>
                    <w:t xml:space="preserve">2008.9-2001.7      某某公司      设计师</w:t>
                  </w:r>
                </w:p>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负责社团组织建设，社团机构的管理，协调各部门工作，组织策划社团的成立大会，竞选会，团队培训，招新等运动活动。</w:t>
                  </w:r>
                </w:p>
              </w:txbxContent>
            </v:textbox>
          </v:shape>
        </w:pict>
      </w:r>
      <w:r>
        <w:pict>
          <v:shape id="_x0000_s1072" type="#_x0000_t202" style="width:297.15pt;height:58.2pt;margin-top:517.65pt;margin-left:-71.85pt;mso-height-relative:page;mso-width-relative:page;position:absolute;z-index:-251643904" filled="f" stroked="f" strokeweight="0.5pt">
            <v:textbox>
              <w:txbxContent>
                <w:p>
                  <w:pPr>
                    <w:rPr>
                      <w:rFonts w:ascii="微软雅黑" w:hAnsi="微软雅黑" w:cs="微软雅黑"/>
                      <w:b/>
                      <w:bCs/>
                      <w:color w:val="262626" w:themeColor="text1" w:themeTint="D9"/>
                      <w:szCs w:val="21"/>
                    </w:rPr>
                  </w:pPr>
                  <w:r>
                    <w:rPr>
                      <w:rFonts w:ascii="微软雅黑" w:hAnsi="微软雅黑" w:cs="微软雅黑" w:hint="eastAsia"/>
                      <w:b/>
                      <w:bCs/>
                      <w:color w:val="262626" w:themeColor="text1" w:themeTint="D9"/>
                      <w:szCs w:val="21"/>
                    </w:rPr>
                    <w:t xml:space="preserve">2008.9-2001.7      某某公司      设计师</w:t>
                  </w:r>
                </w:p>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负责社团组织建设，社团机构的管理，协调各部门工作，组织策划社团的成立大会，竞选会，团队培训，招新等运动活动。</w:t>
                  </w:r>
                </w:p>
              </w:txbxContent>
            </v:textbox>
          </v:shape>
        </w:pict>
      </w:r>
      <w:r>
        <w:pict>
          <v:shape id="_x0000_s1073" type="#_x0000_t202" style="width:297.15pt;height:55.95pt;margin-top:413.6pt;margin-left:-73.9pt;mso-height-relative:page;mso-width-relative:page;position:absolute;z-index:-251610112" filled="f" stroked="f" strokeweight="0.5pt">
            <v:textbox>
              <w:txbxContent>
                <w:p>
                  <w:pPr>
                    <w:rPr>
                      <w:rFonts w:ascii="微软雅黑" w:hAnsi="微软雅黑" w:cs="微软雅黑"/>
                      <w:b/>
                      <w:bCs/>
                      <w:color w:val="262626" w:themeColor="text1" w:themeTint="D9"/>
                      <w:szCs w:val="21"/>
                    </w:rPr>
                  </w:pPr>
                  <w:r>
                    <w:rPr>
                      <w:rFonts w:ascii="微软雅黑" w:hAnsi="微软雅黑" w:cs="微软雅黑" w:hint="eastAsia"/>
                      <w:b/>
                      <w:bCs/>
                      <w:color w:val="262626" w:themeColor="text1" w:themeTint="D9"/>
                      <w:szCs w:val="21"/>
                    </w:rPr>
                    <w:t xml:space="preserve">2008.9-2001.7      某某公司      设计师</w:t>
                  </w:r>
                </w:p>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负责社团组织建设，社团机构的管理，协调各部门工作，组织策划社团的成立大会，竞选会，团队培训，招新等运动活动。</w:t>
                  </w:r>
                </w:p>
              </w:txbxContent>
            </v:textbox>
          </v:shape>
        </w:pict>
      </w:r>
      <w:r>
        <w:pict>
          <v:shape id="_x0000_s1074" type="#_x0000_t202" style="width:276.05pt;height:55.95pt;margin-top:238.65pt;margin-left:-72.05pt;mso-height-relative:page;mso-width-relative:page;position:absolute;z-index:-251616256" filled="f" stroked="f" strokeweight="0.5pt">
            <v:textbox>
              <w:txbxContent>
                <w:p>
                  <w:pPr>
                    <w:rPr>
                      <w:rFonts w:ascii="微软雅黑" w:hAnsi="微软雅黑" w:cs="微软雅黑"/>
                      <w:b/>
                      <w:bCs/>
                      <w:color w:val="262626" w:themeColor="text1" w:themeTint="D9"/>
                      <w:szCs w:val="21"/>
                    </w:rPr>
                  </w:pPr>
                  <w:r>
                    <w:rPr>
                      <w:rFonts w:ascii="微软雅黑" w:hAnsi="微软雅黑" w:cs="微软雅黑" w:hint="eastAsia"/>
                      <w:b/>
                      <w:bCs/>
                      <w:color w:val="262626" w:themeColor="text1" w:themeTint="D9"/>
                      <w:szCs w:val="21"/>
                    </w:rPr>
                    <w:t xml:space="preserve">2008.9-2001.7      中国传媒大学   艺术设计</w:t>
                  </w:r>
                </w:p>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熟练操作photoshop.illustrator、coreldraw等图形。图像设计团建、并能独立设计，制作各种广告，设计宣传。</w:t>
                  </w:r>
                </w:p>
              </w:txbxContent>
            </v:textbox>
          </v:shape>
        </w:pict>
      </w:r>
      <w:r>
        <w:pict>
          <v:shape id="_x0000_s1075" type="#_x0000_t202" style="width:276.05pt;height:58.2pt;margin-top:289.9pt;margin-left:-71.7pt;mso-height-relative:page;mso-width-relative:page;position:absolute;z-index:-251614208" filled="f" stroked="f" strokeweight="0.5pt">
            <v:textbox>
              <w:txbxContent>
                <w:p>
                  <w:pPr>
                    <w:rPr>
                      <w:rFonts w:ascii="微软雅黑" w:hAnsi="微软雅黑" w:cs="微软雅黑"/>
                      <w:b/>
                      <w:bCs/>
                      <w:color w:val="262626" w:themeColor="text1" w:themeTint="D9"/>
                      <w:szCs w:val="21"/>
                    </w:rPr>
                  </w:pPr>
                  <w:r>
                    <w:rPr>
                      <w:rFonts w:ascii="微软雅黑" w:hAnsi="微软雅黑" w:cs="微软雅黑" w:hint="eastAsia"/>
                      <w:b/>
                      <w:bCs/>
                      <w:color w:val="262626" w:themeColor="text1" w:themeTint="D9"/>
                      <w:szCs w:val="21"/>
                    </w:rPr>
                    <w:t xml:space="preserve">2008.9-2001.9      中国传媒大学   艺术设计</w:t>
                  </w:r>
                </w:p>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熟练操作photoshop.illustrator、coreldraw等图形。图像设计团建、并能独立设计，制作各种广告，设计宣传。</w:t>
                  </w:r>
                </w:p>
              </w:txbxContent>
            </v:textbox>
          </v:shape>
        </w:pict>
      </w:r>
      <w:r>
        <w:pict>
          <v:shape id="_x0000_s1076" type="#_x0000_t202" style="width:276.05pt;height:57.5pt;margin-top:186.1pt;margin-left:-71.95pt;mso-height-relative:page;mso-width-relative:page;position:absolute;z-index:-251600896" filled="f" stroked="f" strokeweight="0.5pt">
            <v:textbox>
              <w:txbxContent>
                <w:p>
                  <w:pPr>
                    <w:rPr>
                      <w:rFonts w:ascii="微软雅黑" w:hAnsi="微软雅黑" w:cs="微软雅黑"/>
                      <w:b/>
                      <w:bCs/>
                      <w:color w:val="262626" w:themeColor="text1" w:themeTint="D9"/>
                      <w:szCs w:val="21"/>
                    </w:rPr>
                  </w:pPr>
                  <w:r>
                    <w:rPr>
                      <w:rFonts w:ascii="微软雅黑" w:hAnsi="微软雅黑" w:cs="微软雅黑" w:hint="eastAsia"/>
                      <w:b/>
                      <w:bCs/>
                      <w:color w:val="262626" w:themeColor="text1" w:themeTint="D9"/>
                      <w:szCs w:val="21"/>
                    </w:rPr>
                    <w:t xml:space="preserve">2008.9-2001.7      中国传媒大学   艺术设计</w:t>
                  </w:r>
                </w:p>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熟练操作photoshop.illustrator、coreldraw等图形。图像设计团建、并能独立设计，制作各种广告，设计宣传。</w:t>
                  </w:r>
                </w:p>
              </w:txbxContent>
            </v:textbox>
          </v:shape>
        </w:pict>
      </w:r>
      <w:r>
        <w:pict>
          <v:shape id="_x0000_s1077" type="#_x0000_t202" style="width:317.8pt;height:103.25pt;margin-top:12.8pt;margin-left:-74.65pt;mso-height-relative:page;mso-width-relative:page;position:absolute;z-index:-251639808" filled="f" stroked="f" strokeweight="0.5pt">
            <v:textbox>
              <w:txbxContent>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深度互联网从业人员，对互联网保持高度的敏感性和关注度，熟悉产品开发流程，有很强的产品规划、需求分析、交互设计能力，能独立承担APP和WEB项目的管控工作，善于沟通，贴近用户。</w:t>
                  </w:r>
                </w:p>
                <w:p>
                  <w:pPr>
                    <w:rPr>
                      <w:rFonts w:ascii="微软雅黑" w:hAnsi="微软雅黑" w:cs="微软雅黑"/>
                      <w:color w:val="7F7F7F" w:themeColor="text1" w:themeTint="80"/>
                      <w:sz w:val="18"/>
                      <w:szCs w:val="18"/>
                    </w:rPr>
                  </w:pPr>
                  <w:r>
                    <w:rPr>
                      <w:rFonts w:ascii="微软雅黑" w:hAnsi="微软雅黑" w:cs="微软雅黑" w:hint="eastAsia"/>
                      <w:color w:val="7F7F7F" w:themeColor="text1" w:themeTint="80"/>
                      <w:sz w:val="18"/>
                      <w:szCs w:val="18"/>
                    </w:rPr>
                    <w:t xml:space="preserve">善于独立思考，有良好的接受能力和学习能力，以及遇到问题解决问题的能力。有团结精神，能吃苦，有上进心。具备一定的项目开发和管理经验，具有高度的团队合作精神及良好的团队经营合作经验。</w:t>
                  </w:r>
                </w:p>
              </w:txbxContent>
            </v:textbox>
          </v:shape>
        </w:pict>
      </w:r>
      <w:r>
        <w:pict>
          <v:shape id="_x0000_s1078" type="#_x0000_t202" style="width:217.3pt;height:24.95pt;margin-top:723.55pt;margin-left:277.5pt;mso-height-relative:page;mso-width-relative:page;position:absolute;z-index:-251601920" filled="f" stroked="f" strokeweight="0.5pt">
            <v:textbox>
              <w:txbxContent>
                <w:p>
                  <w:pPr>
                    <w:rPr>
                      <w:rFonts w:ascii="微软雅黑" w:hAnsi="微软雅黑" w:cs="微软雅黑"/>
                      <w:b/>
                      <w:bCs/>
                      <w:color w:val="595959" w:themeColor="text1" w:themeTint="A6"/>
                      <w:sz w:val="18"/>
                      <w:szCs w:val="18"/>
                    </w:rPr>
                  </w:pPr>
                  <w:r>
                    <w:rPr>
                      <w:rFonts w:ascii="微软雅黑" w:hAnsi="微软雅黑" w:cs="微软雅黑" w:hint="eastAsia"/>
                      <w:b/>
                      <w:bCs/>
                      <w:color w:val="595959" w:themeColor="text1" w:themeTint="A6"/>
                      <w:sz w:val="18"/>
                      <w:szCs w:val="18"/>
                    </w:rPr>
                    <w:t xml:space="preserve">露营         上网       户外活动        听歌</w:t>
                  </w:r>
                </w:p>
              </w:txbxContent>
            </v:textbox>
          </v:shape>
        </w:pict>
      </w:r>
      <w:r>
        <w:pict>
          <v:shape id="_x0000_s1079" type="#_x0000_t202" style="width:217.3pt;height:21.2pt;margin-top:654.95pt;margin-left:277.3pt;mso-height-relative:page;mso-width-relative:page;position:absolute;z-index:-251640832" filled="f" stroked="f" strokeweight="0.5pt">
            <v:textbox>
              <w:txbxContent>
                <w:p>
                  <w:pPr>
                    <w:rPr>
                      <w:rFonts w:ascii="微软雅黑" w:hAnsi="微软雅黑" w:cs="微软雅黑"/>
                      <w:b/>
                      <w:bCs/>
                      <w:color w:val="595959" w:themeColor="text1" w:themeTint="A6"/>
                      <w:sz w:val="18"/>
                      <w:szCs w:val="18"/>
                    </w:rPr>
                  </w:pPr>
                  <w:r>
                    <w:rPr>
                      <w:rFonts w:ascii="微软雅黑" w:hAnsi="微软雅黑" w:cs="微软雅黑" w:hint="eastAsia"/>
                      <w:b/>
                      <w:bCs/>
                      <w:color w:val="595959" w:themeColor="text1" w:themeTint="A6"/>
                      <w:sz w:val="18"/>
                      <w:szCs w:val="18"/>
                    </w:rPr>
                    <w:t xml:space="preserve">电影         骑行         足球          唱K</w:t>
                  </w:r>
                </w:p>
              </w:txbxContent>
            </v:textbox>
          </v:shape>
        </w:pict>
      </w:r>
      <w:r>
        <w:pict>
          <v:line id="_x0000_s1080" style="flip:x y;mso-height-relative:page;mso-width-relative:page;position:absolute;z-index:-251598848" from="273pt,601.1pt" to="488.45pt,601.15pt" strokecolor="#aaa" strokeweight="1pt">
            <v:stroke joinstyle="miter" dashstyle="solid"/>
          </v:line>
        </w:pict>
      </w:r>
      <w:r>
        <w:pict>
          <v:shape id="_x0000_s1081" type="#_x0000_t202" style="width:77pt;height:88.5pt;margin-top:459.4pt;margin-left:265.45pt;mso-height-relative:page;mso-width-relative:page;position:absolute;z-index:-251608064" filled="f" stroked="f" strokeweight="0.5pt">
            <v:textbox style="mso-fit-shape-to-text:t">
              <w:txbxContent>
                <w:p>
                  <w:pPr>
                    <w:spacing w:line="264" w:lineRule="auto"/>
                    <w:rPr>
                      <w:rFonts w:ascii="微软雅黑" w:hAnsi="微软雅黑" w:cs="微软雅黑"/>
                      <w:b/>
                      <w:bCs/>
                      <w:color w:val="595959" w:themeColor="text1" w:themeTint="A6"/>
                      <w:sz w:val="18"/>
                      <w:szCs w:val="20"/>
                    </w:rPr>
                  </w:pPr>
                  <w:r>
                    <w:rPr>
                      <w:rFonts w:ascii="微软雅黑" w:hAnsi="微软雅黑" w:cs="微软雅黑" w:hint="eastAsia"/>
                      <w:b/>
                      <w:bCs/>
                      <w:color w:val="595959" w:themeColor="text1" w:themeTint="A6"/>
                      <w:sz w:val="18"/>
                      <w:szCs w:val="20"/>
                    </w:rPr>
                    <w:t xml:space="preserve">PHOTOSHOP</w:t>
                  </w:r>
                </w:p>
                <w:p>
                  <w:pPr>
                    <w:spacing w:line="264" w:lineRule="auto"/>
                    <w:rPr>
                      <w:rFonts w:ascii="微软雅黑" w:hAnsi="微软雅黑" w:cs="微软雅黑"/>
                      <w:b/>
                      <w:bCs/>
                      <w:color w:val="595959" w:themeColor="text1" w:themeTint="A6"/>
                      <w:sz w:val="18"/>
                      <w:szCs w:val="20"/>
                    </w:rPr>
                  </w:pPr>
                  <w:r>
                    <w:rPr>
                      <w:rFonts w:ascii="微软雅黑" w:hAnsi="微软雅黑" w:cs="微软雅黑" w:hint="eastAsia"/>
                      <w:b/>
                      <w:bCs/>
                      <w:color w:val="595959" w:themeColor="text1" w:themeTint="A6"/>
                      <w:sz w:val="18"/>
                      <w:szCs w:val="20"/>
                    </w:rPr>
                    <w:t xml:space="preserve">OFFICE SOFT</w:t>
                  </w:r>
                </w:p>
                <w:p>
                  <w:pPr>
                    <w:spacing w:line="264" w:lineRule="auto"/>
                    <w:rPr>
                      <w:rFonts w:ascii="微软雅黑" w:hAnsi="微软雅黑" w:cs="微软雅黑"/>
                      <w:b/>
                      <w:bCs/>
                      <w:color w:val="595959" w:themeColor="text1" w:themeTint="A6"/>
                      <w:sz w:val="18"/>
                      <w:szCs w:val="20"/>
                    </w:rPr>
                  </w:pPr>
                  <w:r>
                    <w:rPr>
                      <w:rFonts w:ascii="微软雅黑" w:hAnsi="微软雅黑" w:cs="微软雅黑" w:hint="eastAsia"/>
                      <w:b/>
                      <w:bCs/>
                      <w:color w:val="595959" w:themeColor="text1" w:themeTint="A6"/>
                      <w:sz w:val="18"/>
                      <w:szCs w:val="20"/>
                    </w:rPr>
                    <w:t xml:space="preserve">HTML/CSS</w:t>
                  </w:r>
                </w:p>
                <w:p>
                  <w:pPr>
                    <w:spacing w:line="264" w:lineRule="auto"/>
                    <w:rPr>
                      <w:rFonts w:ascii="微软雅黑" w:hAnsi="微软雅黑" w:cs="微软雅黑"/>
                      <w:b/>
                      <w:bCs/>
                      <w:color w:val="595959" w:themeColor="text1" w:themeTint="A6"/>
                      <w:sz w:val="18"/>
                      <w:szCs w:val="20"/>
                    </w:rPr>
                  </w:pPr>
                  <w:r>
                    <w:rPr>
                      <w:rFonts w:ascii="微软雅黑" w:hAnsi="微软雅黑" w:cs="微软雅黑" w:hint="eastAsia"/>
                      <w:b/>
                      <w:bCs/>
                      <w:color w:val="595959" w:themeColor="text1" w:themeTint="A6"/>
                      <w:sz w:val="18"/>
                      <w:szCs w:val="20"/>
                    </w:rPr>
                    <w:t xml:space="preserve">JAVASCRIPT</w:t>
                  </w:r>
                </w:p>
                <w:p>
                  <w:pPr>
                    <w:spacing w:line="264" w:lineRule="auto"/>
                    <w:rPr>
                      <w:rFonts w:ascii="微软雅黑" w:hAnsi="微软雅黑" w:cs="微软雅黑"/>
                      <w:b/>
                      <w:bCs/>
                      <w:color w:val="595959" w:themeColor="text1" w:themeTint="A6"/>
                      <w:sz w:val="18"/>
                      <w:szCs w:val="20"/>
                    </w:rPr>
                  </w:pPr>
                  <w:r>
                    <w:rPr>
                      <w:rFonts w:ascii="微软雅黑" w:hAnsi="微软雅黑" w:cs="微软雅黑" w:hint="eastAsia"/>
                      <w:b/>
                      <w:bCs/>
                      <w:color w:val="595959" w:themeColor="text1" w:themeTint="A6"/>
                      <w:sz w:val="18"/>
                      <w:szCs w:val="20"/>
                    </w:rPr>
                    <w:t xml:space="preserve">JQUERY</w:t>
                  </w:r>
                </w:p>
              </w:txbxContent>
            </v:textbox>
          </v:shape>
        </w:pict>
      </w:r>
      <w:r>
        <w:pict>
          <v:shape id="男人" o:spid="_x0000_s1082" style="width:10pt;height:9.45pt;margin-top:239.3pt;margin-left:377.7pt;mso-height-relative:page;mso-width-relative:page;position:absolute;v-text-anchor:middle;z-index:-251612160" coordsize="5965,5525" o:spt="100" adj="0,,0" path="m4036,532l4036,532l4053,600l4065,654l4075,700l4082,743l4085,785l4088,833l4088,889l4087,959l4084,1001l4079,1065l4063,1229l4056,1316l4051,1398l4050,1436l4049,1470l4050,1499l4051,1523l4055,1555l4061,1580l4069,1600l4076,1619l4085,1636l4097,1655l4109,1676l4122,1702l4133,1727l4142,1754l4149,1782l4156,1811l4159,1840l4162,1869l4163,1899l4165,1929l4163,1959l4162,1989l4160,2018l4157,2049l4149,2104l4140,2158l4134,2187l4127,2218l4119,2250l4109,2283l4097,2315l4084,2345l4070,2373l4062,2387l4054,2398l4045,2410l4034,2420l4023,2430l4011,2438l3998,2446l3986,2452l3959,2467l3933,2480l3920,2488l3908,2497l3897,2507l3887,2517l3877,2529l3868,2544l3858,2565l3850,2587l3843,2611l3838,2634l3834,2659l3831,2684l3828,2736l3824,2787l3821,2837l3819,2863l3814,2887l3810,2911l3803,2934l3794,2959l3784,2980l3773,3000l3761,3018l3747,3035l3734,3050l3708,3081l3696,3098l3684,3115l3673,3133l3663,3153l3654,3176l3647,3201l3643,3229l3640,3261l3803,3284l3852,3389l3881,3449l3914,3511l3930,3542l3948,3571l3966,3599l3985,3626l4003,3649l4022,3670l4041,3689l4051,3697l4060,3704l4316,3774l4431,3821l4547,3870l4784,3971l5020,4073l5251,4171l5302,4192l5356,4211l5462,4249l5514,4267l5567,4287l5617,4307l5666,4328l5691,4341l5714,4353l5736,4365l5759,4379l5780,4393l5800,4408l5820,4424l5839,4441l5857,4459l5874,4477l5889,4497l5904,4518l5917,4540l5930,4564l5942,4588l5952,4615l5952,4700l5954,4804l5959,5048l5963,5176l5965,5302l5965,5420l5965,5525,2,5525,,5420,2,5302,4,5176,6,5048l12,4804l14,4700l15,4615l25,4588l36,4564l48,4540l62,4518l77,4497l93,4477l110,4459l128,4441l147,4424l166,4408l187,4393l208,4379l230,4365l253,4353l276,4341l299,4328l349,4307l400,4287l451,4267l505,4249l611,4211l663,4192l716,4171l945,4073l1183,3971l1419,3870l1535,3821l1649,3774l1906,3704l1916,3697l1925,3689l1944,3670l1963,3649l1982,3626l1999,3599l2017,3571l2035,3542l2052,3511l2084,3449l2114,3389l2162,3284l2284,3254l2278,3228l2272,3203l2263,3182l2253,3162l2243,3145l2231,3129l2220,3115l2208,3100l2183,3075l2172,3061l2160,3048l2150,3033l2139,3017l2130,3000l2122,2981l2075,2490l2074,2491l2071,2491l2059,2490l2040,2487l2018,2481l1975,2470l1959,2465l1949,2460l1935,2450l1921,2439l1908,2426l1897,2410l1886,2394l1876,2377l1866,2358l1857,2337l1849,2316l1841,2295l1834,2273l1828,2249l1817,2200l1806,2151l1799,2100l1793,2050l1787,2000l1784,1952l1777,1863l1772,1790l1772,1775l1774,1762l1779,1747l1784,1734l1791,1720l1799,1705l1815,1674l1823,1657l1831,1640l1838,1621l1842,1602l1847,1581l1848,1559l1847,1536l1844,1523l1842,1510l1828,1434l1814,1360l1804,1290l1796,1221l1791,1155l1787,1092l1786,1030l1786,971l1790,915l1794,861l1802,808l1810,759l1821,711l1833,666l1848,622l1863,581l1881,542l1900,504l1921,469l1944,436l1967,403l1993,374l2020,347l2047,320l2076,296l2107,274l2138,253l2170,234l2204,216l2239,200l2274,186l2311,174l2364,151l2423,129l2488,105l2556,82l2592,71l2627,60l2665,50l2703,40l2742,31l2783,23l2823,16l2864,11l2906,5l2949,2l2991,l3035,l3078,1l3122,3l3166,9l3211,14l3255,23l3300,34l3346,47l3390,62l3435,80l3481,101l3525,123l3570,150l3688,260l3879,292l3888,297l3897,304l3914,319l3929,335l3944,353l3958,372l3971,392l3983,412l3993,432l4012,470l4025,502l4036,532xe" fillcolor="#09a5ce" stroked="f">
            <v:stroke joinstyle="round"/>
            <v:formulas/>
            <v:path o:connecttype="segments" o:connectlocs="@0,1646885603;@0,@0;@0,@0;@0,@0;@0,@0;@0,@0;@0,@0;@0,@0;@0,@0;@0,@0;@0,@0;@0,@0;@0,@0;@0,@0;@0,@0;@0,@0;@0,@0;@0,@0;@0,@0;@0,@0;@0,@0;@0,@0;@0,@0;@0,@0;@0,@0;4344890,@0;30400627,@0;134637160,@0;360469369,@0;649285488,@0;1439715263,@0;@0,@0;@0,@0;@0,@0;@0,@0;@0,@0;@0,@0;@0,@0;@0,@0;@0,@0;@0,@0;@0,@0;@0,@0;@0,@0;@0,@0;@0,@0;@0,@0;@0,1575953892;@0,1039551987;@0,656090486;@0,412271422;@0,181757276;@0,50977832;@0,0;@0,75359731;@0,332476739;@0,707075247;@0,957543272" o:connectangles="0,0,0,0,0,0,0,0,0,0,0,0,0,0,0,0,0,0,0,0,0,0,0,0,0,0,0,0,0,0,0,0,0,0,0,0,0,0,0,0,0,0,0,0,0,0,0,0,0,0,0,0,0,0,0,0,0,0"/>
          </v:shape>
        </w:pict>
      </w:r>
      <w:r>
        <w:pict>
          <v:shape id="定位" o:spid="_x0000_s1083" style="width:6.45pt;height:10.7pt;margin-top:283.55pt;margin-left:380.45pt;mso-height-relative:page;mso-width-relative:page;position:absolute;v-text-anchor:middle;z-index:-251623424" coordsize="559792,955625" o:spt="100" adj="0,,0" path="m279896,194422c168660,194422,78485,284596,78485,395833c78485,507069,168660,597244,279896,597244c391133,597244,481307,507069,481307,395833c481307,284596,391133,194422,279896,194422xm279896,c381198,-1,482501,38646,559792,115937c714375,270519,714375,521146,559792,675729l279896,955625,,675729c-154583,521146,-154583,270519,,115937,77291,38646,178594,-1,279896,xe" fillcolor="#09a5ce" stroked="f">
            <v:stroke joinstyle="round"/>
            <v:formulas/>
            <v:path o:connecttype="segments"/>
          </v:shape>
        </w:pict>
      </w:r>
      <w:r>
        <w:pict>
          <v:shape id="话筒" o:spid="_x0000_s1084" style="width:9.7pt;height:9.7pt;margin-top:324.15pt;margin-left:380.85pt;mso-height-relative:page;mso-width-relative:page;position:absolute;v-text-anchor:middle;z-index:-251624448" coordsize="5581,5581" o:spt="100" adj="0,,0" path="m5522,4281l5522,4281l5508,4269l5494,4258l5494,4257,4294,3400l4293,3401l4278,3390l4262,3382l4245,3375l4229,3369l4211,3364l4194,3361l4176,3360l4158,3361l4140,3363l4123,3366l4105,3371l4089,3378l4072,3387l4056,3396l4042,3407l4027,3420l4018,3432l4008,3444l4004,3451l3999,3458l3971,3498l3951,3529l3920,3579l3892,3627l3875,3655l3854,3688l3818,3747l3782,3812l3745,3882l3707,3959l3667,4040l3629,4127l3589,4218l3550,4311l3517,4305l3484,4298l3450,4289l3416,4280l3380,4269l3343,4256l3306,4241l3267,4227l3229,4209l3189,4191l3149,4171l3107,4150l3065,4128l3023,4104l2980,4077l2936,4051l2891,4022l2846,3992l2800,3960l2754,3928l2707,3893l2659,3857l2612,3820l2563,3782l2515,3741l2465,3699l2416,3656l2366,3612l2315,3565l2265,3517l2214,3468l2163,3418l2112,3366l2063,3316l2015,3265l1970,3214l1925,3165l1881,3115l1840,3066l1800,3018l1761,2969l1723,2921l1688,2874l1653,2828l1620,2781l1589,2735l1559,2690l1530,2646l1504,2601l1477,2558l1454,2515l1431,2473l1410,2432l1390,2392l1372,2352l1355,2313l1340,2276l1325,2237l1312,2201l1301,2165l1292,2131l1284,2097l1276,2064l1272,2031l1365,1992l1455,1952l1541,1913l1622,1875l1699,1836l1770,1799l1835,1763l1893,1727l1926,1706l1954,1689l2002,1661l2052,1630l2083,1610l2123,1584l2137,1573l2138,1572l2149,1563l2161,1554l2174,1539l2185,1524l2195,1508l2203,1493l2210,1476l2215,1458l2219,1441l2220,1423l2221,1405l2220,1387l2217,1370l2213,1353l2208,1336l2201,1319l2191,1302l2181,1287l2181,1285,1325,87l1323,87l1312,73,1300,58,1286,46,1270,34l1255,25l1238,16l1221,10l1203,6,1187,2,1169,l1149,l1131,1l1114,3l1097,8l1079,14l1062,22l1046,31l1031,42,924,116,819,191,717,268l668,306l619,344l571,384l525,423l480,463l436,504l394,543l353,584l315,625l278,667l242,708l208,750l177,792l149,835l122,878l97,922,76,966l56,1010l40,1054l25,1100l20,1123l15,1145l11,1168l6,1191l4,1215l1,1238l,1262l,1284l,1308l1,1332l3,1356l6,1380l15,1433l26,1490l41,1550l60,1615l82,1682l105,1751l133,1824l163,1900l196,1976l232,2057l272,2138l313,2222l357,2308l404,2394l453,2483l503,2571l557,2661l613,2752l671,2843l730,2935l793,3026l856,3118l922,3209l990,3300l1060,3391l1130,3481l1203,3570l1278,3657l1353,3743l1430,3828l1509,3912l1588,3994l1669,4073l1753,4150l1837,4228l1924,4304l2011,4378l2100,4451l2190,4522l2281,4591l2372,4658l2463,4724l2555,4789l2646,4851l2738,4911l2829,4968l2920,5024l3010,5078l3100,5129l3187,5178l3274,5224l3359,5269l3443,5309l3525,5349l3605,5385l3683,5417l3757,5448l3830,5476l3901,5500l3966,5521l4031,5539l4091,5555l4148,5567l4201,5575l4225,5578l4249,5580l4273,5581l4297,5581l4320,5581l4344,5579l4366,5578l4390,5574l4413,5570l4436,5567l4458,5561l4481,5555l4527,5542l4571,5525l4615,5506l4660,5483l4703,5459l4746,5433l4789,5404l4831,5373l4873,5339l4915,5303l4956,5266l4997,5228l5038,5187l5077,5145l5118,5101l5158,5057l5197,5010l5237,4962l5275,4914l5313,4864l5352,4814l5390,4762l5465,4657l5540,4550l5550,4535l5559,4518l5567,4501l5573,4484l5578,4467l5580,4449l5581,4431l5581,4413l5579,4395l5575,4377l5571,4360l5565,4343l5556,4326l5547,4310l5535,4295l5522,4281xm5006,2620l5286,2547l5247,2453l5206,2361l5161,2268l5115,2177l5067,2088l5015,1999l4962,1912l4906,1825l4849,1740l4789,1658l4728,1575l4663,1495l4597,1417l4530,1341l4461,1265l4389,1192l4316,1120l4241,1051l4164,983l4085,917l4005,853l3923,791l3840,732l3756,674l3670,619l3582,566l3494,514l3404,465l3313,420l3221,376l3128,334l3034,295l2961,576l3047,610l3131,647l3215,687l3297,729l3380,772l3460,819l3540,866l3618,917l3696,968l3771,1022l3846,1078l3919,1136l3990,1196l4061,1257l4129,1320l4195,1386l4261,1452l4324,1520l4385,1591l4445,1663l4503,1736l4559,1810l4613,1885l4664,1963l4715,2041l4763,2121l4809,2201l4852,2284l4894,2367l4934,2450l4971,2534l5006,2620xm3200,1125l3104,1404l3150,1424l3194,1445l3240,1466l3285,1489l3330,1512l3374,1536l3418,1561l3461,1586l3503,1614l3545,1641l3586,1670l3626,1700l3666,1731l3703,1763l3740,1797l3776,1831l3811,1867l3844,1904l3877,1943l3908,1982l3939,2023l3968,2064l3995,2106l4023,2149l4049,2192l4074,2236l4098,2280l4121,2326l4144,2370l4165,2416l4186,2461l4206,2507l4446,2391l4424,2337l4400,2284l4376,2231l4351,2180l4326,2130l4298,2080l4271,2031l4242,1983l4212,1937l4180,1890l4147,1845l4114,1799l4078,1755l4041,1712l4002,1670l3962,1628l3921,1588l3879,1549l3836,1512l3792,1476l3747,1440l3701,1406l3654,1373l3607,1342l3558,1311l3509,1281l3459,1252l3409,1226l3357,1198l3306,1173l3253,1149l3200,1125xe" fillcolor="#09a5ce" stroked="f">
            <v:stroke joinstyle="round"/>
            <v:formulas/>
            <v:path o:connecttype="segments" o:connectlocs="@0,@0;@0,@0;@0,@0;@0,@0;@0,@0;@0,@0;@0,@0;@0,@0;@0,@0;@0,@0;@0,@0;@0,@0;@0,@0;@0,@0;@0,@0;@0,@0;@0,@0;@0,@0;@0,@0;@0,@0;@0,876969413;@0,@0;@0,@0;@0,@0;@0,@0;876969413,@0;@0,@0;@0,@0;@0,@0;@0,@0;@0,@0;@0,@0;@0,@0;@0,@0;@0,@0;@0,@0;@0,@0;@0,@0;@0,@0;@0,@0;@0,@0;@0,@0;@0,@0;@0,@0;@0,@0;@0,@0;@0,@0;@0,@0;@0,@0;@0,@0;@0,@0;@0,@0;@0,@0;@0,@0;@0,@0;@0,@0;@0,@0;@0,@0;@0,@0" o:connectangles="0,0,0,0,0,0,0,0,0,0,0,0,0,0,0,0,0,0,0,0,0,0,0,0,0,0,0,0,0,0,0,0,0,0,0,0,0,0,0,0,0,0,0,0,0,0,0,0,0,0,0,0,0,0,0,0,0,0,0"/>
          </v:shape>
        </w:pict>
      </w:r>
      <w:r>
        <w:pict>
          <v:shape id="信息" o:spid="_x0000_s1085" style="width:9pt;height:6.4pt;margin-top:368.6pt;margin-left:379.45pt;mso-height-relative:page;mso-width-relative:page;position:absolute;v-text-anchor:middle;z-index:-251642880" coordsize="529316,401026" o:spt="100" adj="0,,0" path="m367281,196274l355293,208263l465090,318060c465822,318792,466527,319541,466739,320716l491723,320716xm162035,196274l37593,320716l62577,320716l64225,318061,174023,208263xm46349,80311l222791,256753c234032,267995,248767,273616,263500,273616c263887,273616,264274,273611,264659,273504c279774,273906,294989,268289,306525,256753l482968,80311l458990,80311l300904,238397c290917,248385,277745,253247,264659,252899c264325,252991,263990,252995,263656,252995c250900,252995,238144,248128,228412,238397l70326,80311xm92015,l437301,c488119,,529316,41197,529316,92015l529316,309011c529316,359829,488119,401026,437301,401026l92015,401026c41197,401026,,359829,,309011l,92015c,41197,41197,,92015,xe" fillcolor="#09a5ce" stroked="f">
            <v:stroke joinstyle="round"/>
            <v:formulas/>
            <v:path o:connecttype="segments" o:connectlocs="79310,39780;76721,42210;100431,64464;100787,65002;106182,65002;34989,39780;8117,65002;13512,65002;13868,64464;37578,42210;10008,16277;48109,52038;56899,55456;57150,55433;66190,52038;104291,16277;99113,16277;64976,48318;57150,51257;56933,51277;49323,48318;15186,16277;19869,0;94430,0;114300,18649;114300,62630;94430,81280;19869,81280;0,62630;0,18649;19869,0" o:connectangles="0,0,0,0,0,0,0,0,0,0,0,0,0,0,0,0,0,0,0,0,0,0,0,0,0,0,0,0,0,0,0"/>
          </v:shape>
        </w:pict>
      </w:r>
      <w:r>
        <w:pict>
          <v:shape id="_x0000_s1086" type="#_x0000_t202" style="width:105.55pt;height:23.05pt;margin-top:373.95pt;margin-left:330.85pt;mso-height-relative:page;mso-width-relative:page;position:absolute;z-index:-251607040" filled="f" stroked="f" strokeweight="0.5pt">
            <v:textbox>
              <w:txbxContent>
                <w:p>
                  <w:pPr>
                    <w:jc w:val="center"/>
                    <w:rPr>
                      <w:rFonts w:ascii="微软雅黑" w:hAnsi="微软雅黑" w:cs="微软雅黑"/>
                      <w:color w:val="09A5CE"/>
                      <w:sz w:val="18"/>
                      <w:szCs w:val="18"/>
                    </w:rPr>
                  </w:pPr>
                  <w:r>
                    <w:rPr>
                      <w:rFonts w:ascii="微软雅黑" w:hAnsi="微软雅黑" w:cs="微软雅黑"/>
                      <w:color w:val="09A5CE"/>
                      <w:sz w:val="18"/>
                      <w:szCs w:val="18"/>
                    </w:rPr>
                    <w:t xml:space="preserve">xwgdd</w:t>
                  </w:r>
                  <w:r w:rsidR="00000000">
                    <w:rPr>
                      <w:rFonts w:ascii="微软雅黑" w:hAnsi="微软雅黑" w:cs="微软雅黑" w:hint="eastAsia"/>
                      <w:color w:val="09A5CE"/>
                      <w:sz w:val="18"/>
                      <w:szCs w:val="18"/>
                    </w:rPr>
                    <w:t xml:space="preserve">@qq.com</w:t>
                  </w:r>
                </w:p>
              </w:txbxContent>
            </v:textbox>
          </v:shape>
        </w:pict>
      </w:r>
      <w:r>
        <w:pict>
          <v:shape id="_x0000_s1087" type="#_x0000_t202" style="width:105.55pt;height:23.05pt;margin-top:332.45pt;margin-left:330.85pt;mso-height-relative:page;mso-width-relative:page;position:absolute;z-index:-251603968" filled="f" stroked="f" strokeweight="0.5pt">
            <v:textbox>
              <w:txbxContent>
                <w:p>
                  <w:pPr>
                    <w:jc w:val="center"/>
                    <w:rPr>
                      <w:rFonts w:ascii="微软雅黑" w:hAnsi="微软雅黑" w:cs="微软雅黑"/>
                      <w:color w:val="09A5CE"/>
                      <w:sz w:val="18"/>
                      <w:szCs w:val="18"/>
                    </w:rPr>
                  </w:pPr>
                  <w:r>
                    <w:rPr>
                      <w:rFonts w:ascii="微软雅黑" w:hAnsi="微软雅黑" w:cs="微软雅黑"/>
                      <w:color w:val="09A5CE"/>
                      <w:sz w:val="18"/>
                      <w:szCs w:val="18"/>
                    </w:rPr>
                    <w:t xml:space="preserve">020-86001418</w:t>
                  </w:r>
                </w:p>
              </w:txbxContent>
            </v:textbox>
          </v:shape>
        </w:pict>
      </w:r>
      <w:r>
        <w:pict>
          <v:shape id="_x0000_s1088" type="#_x0000_t202" style="width:105.55pt;height:23.05pt;margin-top:290.95pt;margin-left:330.35pt;mso-height-relative:page;mso-width-relative:page;position:absolute;z-index:-251625472" filled="f" stroked="f" strokeweight="0.5pt">
            <v:textbox>
              <w:txbxContent>
                <w:p>
                  <w:pPr>
                    <w:jc w:val="center"/>
                    <w:rPr>
                      <w:rFonts w:ascii="微软雅黑" w:hAnsi="微软雅黑" w:cs="微软雅黑" w:hint="eastAsia"/>
                      <w:color w:val="09A5CE"/>
                      <w:sz w:val="18"/>
                      <w:szCs w:val="18"/>
                    </w:rPr>
                  </w:pPr>
                  <w:r>
                    <w:rPr>
                      <w:rFonts w:ascii="微软雅黑" w:hAnsi="微软雅黑" w:cs="微软雅黑" w:hint="eastAsia"/>
                      <w:color w:val="09A5CE"/>
                      <w:sz w:val="18"/>
                      <w:szCs w:val="18"/>
                    </w:rPr>
                    <w:t xml:space="preserve">上海XX区XX</w:t>
                  </w:r>
                </w:p>
              </w:txbxContent>
            </v:textbox>
          </v:shape>
        </w:pict>
      </w:r>
      <w:r>
        <w:pict>
          <v:shape id="_x0000_s1089" type="#_x0000_t202" style="width:103.5pt;height:23.05pt;margin-top:246.95pt;margin-left:330.3pt;mso-height-relative:page;mso-width-relative:page;position:absolute;z-index:-251611136" filled="f" stroked="f" strokeweight="0.5pt">
            <v:textbox>
              <w:txbxContent>
                <w:p>
                  <w:pPr>
                    <w:jc w:val="center"/>
                    <w:rPr>
                      <w:rFonts w:ascii="微软雅黑" w:hAnsi="微软雅黑" w:cs="微软雅黑"/>
                      <w:color w:val="09A5CE"/>
                      <w:sz w:val="18"/>
                      <w:szCs w:val="18"/>
                    </w:rPr>
                  </w:pPr>
                  <w:r>
                    <w:rPr>
                      <w:rFonts w:ascii="微软雅黑" w:hAnsi="微软雅黑" w:cs="微软雅黑" w:hint="eastAsia"/>
                      <w:color w:val="09A5CE"/>
                      <w:sz w:val="18"/>
                      <w:szCs w:val="18"/>
                    </w:rPr>
                    <w:t xml:space="preserve">24岁</w:t>
                  </w:r>
                </w:p>
              </w:txbxContent>
            </v:textbox>
          </v:shape>
        </w:pict>
      </w:r>
      <w:r>
        <w:pict>
          <v:rect id="_x0000_s1090" style="width:218.05pt;height:32.5pt;margin-top:362.5pt;margin-left:272.9pt;mso-height-relative:page;mso-width-relative:page;position:absolute;v-text-anchor:middle;z-index:-251602944" filled="f" strokecolor="#a6a6a6" strokeweight="1pt"/>
        </w:pict>
      </w:r>
      <w:r>
        <w:pict>
          <v:rect id="_x0000_s1091" style="width:218.05pt;height:32.5pt;margin-top:363pt;margin-left:272.4pt;mso-height-relative:page;mso-width-relative:page;position:absolute;v-text-anchor:middle;z-index:-251596800" filled="f" strokecolor="#a6a6a6" strokeweight="1pt"/>
        </w:pict>
      </w:r>
      <w:r>
        <w:pict>
          <v:rect id="_x0000_s1092" style="width:218.05pt;height:32.5pt;margin-top:320pt;margin-left:272.9pt;mso-height-relative:page;mso-width-relative:page;position:absolute;v-text-anchor:middle;z-index:-251641856" filled="f" strokecolor="#a6a6a6" strokeweight="1pt"/>
        </w:pict>
      </w:r>
      <w:r>
        <w:pict>
          <v:rect id="_x0000_s1093" style="width:218.05pt;height:32.5pt;margin-top:277.5pt;margin-left:272.9pt;mso-height-relative:page;mso-width-relative:page;position:absolute;v-text-anchor:middle;z-index:-251626496" filled="f" strokecolor="#a6a6a6" strokeweight="1pt"/>
        </w:pict>
      </w:r>
      <w:r>
        <w:pict>
          <v:rect id="_x0000_s1094" style="width:218.05pt;height:32.5pt;margin-top:235pt;margin-left:272.9pt;mso-height-relative:page;mso-width-relative:page;position:absolute;v-text-anchor:middle;z-index:-251620352" filled="f" strokecolor="#a6a6a6" strokeweight="1pt"/>
        </w:pict>
      </w:r>
      <w:r>
        <w:pict>
          <v:line id="_x0000_s1095" style="flip:x y;mso-height-relative:page;mso-width-relative:page;position:absolute;z-index:-251627520" from="272.75pt,448.5pt" to="488.2pt,448.55pt" strokecolor="#aaa" strokeweight="1pt">
            <v:stroke joinstyle="miter" dashstyle="solid"/>
          </v:line>
        </w:pict>
      </w:r>
      <w:r>
        <w:pict>
          <v:line id="_x0000_s1096" style="flip:x y;mso-height-relative:page;mso-width-relative:page;position:absolute;z-index:-251621376" from="272.25pt,228.5pt" to="487.7pt,228.55pt" strokecolor="#aaa" strokeweight="1pt">
            <v:stroke joinstyle="miter" dashstyle="solid"/>
          </v:line>
        </w:pict>
      </w:r>
      <w:r>
        <w:pict>
          <v:shape id="_x0000_s1097" type="#_x0000_t202" style="width:72.6pt;height:33.05pt;margin-top:195.95pt;margin-left:346.3pt;mso-height-relative:page;mso-width-relative:page;position:absolute;z-index:-251597824" filled="f" stroked="f" strokeweight="0.5pt">
            <v:textbox>
              <w:txbxContent>
                <w:p>
                  <w:pPr>
                    <w:rPr>
                      <w:rFonts w:ascii="微软雅黑" w:hAnsi="微软雅黑" w:cs="微软雅黑"/>
                      <w:b/>
                      <w:bCs/>
                      <w:color w:val="09A5CE"/>
                      <w:sz w:val="28"/>
                      <w:szCs w:val="28"/>
                    </w:rPr>
                  </w:pPr>
                  <w:r>
                    <w:rPr>
                      <w:rFonts w:ascii="微软雅黑" w:hAnsi="微软雅黑" w:cs="微软雅黑" w:hint="eastAsia"/>
                      <w:b/>
                      <w:bCs/>
                      <w:color w:val="09A5CE"/>
                      <w:sz w:val="28"/>
                      <w:szCs w:val="28"/>
                    </w:rPr>
                    <w:t xml:space="preserve">基本信息</w:t>
                  </w:r>
                </w:p>
              </w:txbxContent>
            </v:textbox>
          </v:shape>
        </w:pict>
      </w:r>
      <w:r>
        <w:pict>
          <v:shape id="_x0000_s1098" type="#_x0000_t202" style="width:72.6pt;height:33.05pt;margin-top:416.45pt;margin-left:346.55pt;mso-height-relative:page;mso-width-relative:page;position:absolute;z-index:-251609088" filled="f" stroked="f" strokeweight="0.5pt">
            <v:textbox>
              <w:txbxContent>
                <w:p>
                  <w:pPr>
                    <w:rPr>
                      <w:rFonts w:ascii="微软雅黑" w:hAnsi="微软雅黑" w:cs="微软雅黑"/>
                      <w:b/>
                      <w:bCs/>
                      <w:color w:val="09A5CE"/>
                      <w:sz w:val="28"/>
                      <w:szCs w:val="28"/>
                    </w:rPr>
                  </w:pPr>
                  <w:r>
                    <w:rPr>
                      <w:rFonts w:ascii="微软雅黑" w:hAnsi="微软雅黑" w:cs="微软雅黑" w:hint="eastAsia"/>
                      <w:b/>
                      <w:bCs/>
                      <w:color w:val="09A5CE"/>
                      <w:sz w:val="28"/>
                      <w:szCs w:val="28"/>
                    </w:rPr>
                    <w:t xml:space="preserve">软件技能</w:t>
                  </w:r>
                </w:p>
              </w:txbxContent>
            </v:textbox>
          </v:shape>
        </w:pict>
      </w:r>
      <w:r>
        <w:pict>
          <v:shape id="_x0000_s1099" type="#_x0000_t202" style="width:72.6pt;height:33.05pt;margin-top:569.45pt;margin-left:347.7pt;mso-height-relative:page;mso-width-relative:page;position:absolute;z-index:-251613184" filled="f" stroked="f" strokeweight="0.5pt">
            <v:textbox>
              <w:txbxContent>
                <w:p>
                  <w:pPr>
                    <w:rPr>
                      <w:rFonts w:ascii="微软雅黑" w:hAnsi="微软雅黑" w:cs="微软雅黑"/>
                      <w:b/>
                      <w:bCs/>
                      <w:color w:val="09A5CE"/>
                      <w:sz w:val="28"/>
                      <w:szCs w:val="28"/>
                    </w:rPr>
                  </w:pPr>
                  <w:r>
                    <w:rPr>
                      <w:rFonts w:ascii="微软雅黑" w:hAnsi="微软雅黑" w:cs="微软雅黑" w:hint="eastAsia"/>
                      <w:b/>
                      <w:bCs/>
                      <w:color w:val="09A5CE"/>
                      <w:sz w:val="28"/>
                      <w:szCs w:val="28"/>
                    </w:rPr>
                    <w:t xml:space="preserve">兴趣爱好</w:t>
                  </w:r>
                </w:p>
              </w:txbxContent>
            </v:textbox>
          </v:shape>
        </w:pict>
      </w:r>
      <w:r>
        <w:pict>
          <v:shape id="_x0000_s1100" type="#_x0000_t202" style="width:66.1pt;height:29.35pt;margin-top:595.8pt;margin-left:-19.6pt;mso-height-relative:page;mso-width-relative:page;position:absolute;z-index:-251615232" filled="f" stroked="f" strokeweight="0.5pt">
            <v:textbox>
              <w:txbxContent>
                <w:p>
                  <w:pPr>
                    <w:rPr>
                      <w:rFonts w:ascii="微软雅黑" w:hAnsi="微软雅黑" w:cs="微软雅黑"/>
                      <w:b/>
                      <w:bCs/>
                      <w:color w:val="09A5CE"/>
                      <w:sz w:val="24"/>
                      <w:szCs w:val="24"/>
                    </w:rPr>
                  </w:pPr>
                  <w:r>
                    <w:rPr>
                      <w:rFonts w:ascii="微软雅黑" w:hAnsi="微软雅黑" w:cs="微软雅黑" w:hint="eastAsia"/>
                      <w:b/>
                      <w:bCs/>
                      <w:color w:val="09A5CE"/>
                      <w:sz w:val="24"/>
                      <w:szCs w:val="24"/>
                    </w:rPr>
                    <w:t xml:space="preserve">奖项荣誉</w:t>
                  </w:r>
                </w:p>
              </w:txbxContent>
            </v:textbox>
          </v:shape>
        </w:pict>
      </w:r>
      <w:r>
        <w:pict>
          <v:shape id="_x0000_s1101" type="#_x0000_t202" style="width:66.1pt;height:29.35pt;margin-top:363.4pt;margin-left:-20.4pt;mso-height-relative:page;mso-width-relative:page;position:absolute;z-index:-251599872" filled="f" stroked="f" strokeweight="0.5pt">
            <v:textbox>
              <w:txbxContent>
                <w:p>
                  <w:pPr>
                    <w:rPr>
                      <w:rFonts w:ascii="微软雅黑" w:hAnsi="微软雅黑" w:cs="微软雅黑"/>
                      <w:b/>
                      <w:bCs/>
                      <w:color w:val="09A5CE"/>
                      <w:sz w:val="24"/>
                      <w:szCs w:val="24"/>
                    </w:rPr>
                  </w:pPr>
                  <w:r>
                    <w:rPr>
                      <w:rFonts w:ascii="微软雅黑" w:hAnsi="微软雅黑" w:cs="微软雅黑" w:hint="eastAsia"/>
                      <w:b/>
                      <w:bCs/>
                      <w:color w:val="09A5CE"/>
                      <w:sz w:val="24"/>
                      <w:szCs w:val="24"/>
                    </w:rPr>
                    <w:t xml:space="preserve">工作经验</w:t>
                  </w:r>
                </w:p>
              </w:txbxContent>
            </v:textbox>
          </v:shape>
        </w:pict>
      </w:r>
      <w:r>
        <w:pict>
          <v:shape id="_x0000_s1102" type="#_x0000_t202" style="width:66.1pt;height:29.35pt;margin-top:137.55pt;margin-left:-20.4pt;mso-height-relative:page;mso-width-relative:page;position:absolute;z-index:-251628544" filled="f" stroked="f" strokeweight="0.5pt">
            <v:textbox>
              <w:txbxContent>
                <w:p>
                  <w:pPr>
                    <w:rPr>
                      <w:rFonts w:ascii="微软雅黑" w:hAnsi="微软雅黑" w:cs="微软雅黑"/>
                      <w:b/>
                      <w:bCs/>
                      <w:color w:val="09A5CE"/>
                      <w:sz w:val="24"/>
                      <w:szCs w:val="24"/>
                    </w:rPr>
                  </w:pPr>
                  <w:r>
                    <w:rPr>
                      <w:rFonts w:ascii="微软雅黑" w:hAnsi="微软雅黑" w:cs="微软雅黑" w:hint="eastAsia"/>
                      <w:b/>
                      <w:bCs/>
                      <w:color w:val="09A5CE"/>
                      <w:sz w:val="24"/>
                      <w:szCs w:val="24"/>
                    </w:rPr>
                    <w:t xml:space="preserve">教育背景</w:t>
                  </w:r>
                </w:p>
              </w:txbxContent>
            </v:textbox>
          </v:shape>
        </w:pict>
      </w:r>
      <w:r>
        <w:pict>
          <v:shape id="_x0000_s1103" type="#_x0000_t202" style="width:66.1pt;height:29.35pt;margin-top:-34.8pt;margin-left:-20.1pt;mso-height-relative:page;mso-width-relative:page;position:absolute;z-index:-251606016" filled="f" stroked="f" strokeweight="0.5pt">
            <v:textbox>
              <w:txbxContent>
                <w:p>
                  <w:pPr>
                    <w:rPr>
                      <w:rFonts w:ascii="微软雅黑" w:hAnsi="微软雅黑" w:cs="微软雅黑"/>
                      <w:b/>
                      <w:bCs/>
                      <w:color w:val="09A5CE"/>
                      <w:sz w:val="24"/>
                      <w:szCs w:val="24"/>
                    </w:rPr>
                  </w:pPr>
                  <w:r>
                    <w:rPr>
                      <w:rFonts w:ascii="微软雅黑" w:hAnsi="微软雅黑" w:cs="微软雅黑" w:hint="eastAsia"/>
                      <w:b/>
                      <w:bCs/>
                      <w:color w:val="09A5CE"/>
                      <w:sz w:val="24"/>
                      <w:szCs w:val="24"/>
                    </w:rPr>
                    <w:t xml:space="preserve">自我评价</w:t>
                  </w:r>
                </w:p>
              </w:txbxContent>
            </v:textbox>
          </v:shape>
        </w:pict>
      </w:r>
      <w:r>
        <w:pict>
          <v:group id="组合 20" o:spid="_x0000_s1104" style="width:38.5pt;height:38.5pt;margin-top:596.7pt;margin-left:-65.65pt;position:absolute;z-index:-251653120" coordorigin="5859,13919" coordsize="770,770">
            <v:rect id="矩形 9" o:spid="_x0000_s1105" style="width:770;height:770;left:5859;position:absolute;top:13919;v-text-anchor:middle" fillcolor="#09a5ce" stroked="f" strokeweight="1pt"/>
            <v:shape id="勋章" o:spid="_x0000_s1106" style="width:474;height:594;left:6007;position:absolute;top:14007;v-text-anchor:middle-center" coordsize="3177,3907" o:spt="100" adj="0,,0" path="m2995,1044c3177,1351,3177,1351,3177,1351c2398,2700,2398,2700,2398,2700c2349,2700,2349,2700,2349,2700c2392,2803,2416,2917,2416,3036c2416,3517,2026,3907,1545,3907c1064,3907,674,3517,674,3036c674,2902,705,2776,758,2663c,1351,,1351,,1351,183,1044,183,1044,183,1044,961,2391,961,2391,961,2391c1038,2321,1127,2265,1226,2226c480,935,480,935,480,935c223,935,223,935,223,935c398,623,398,623,398,623c2653,623,2653,623,2653,623c2828,935,2828,935,2828,935c2697,935,2697,935,2697,935c1934,2257,1934,2257,1934,2257c2029,2305,2114,2369,2185,2446l2995,1044xm1238,2870c1444,2870,1444,2870,1444,2870c1444,3582,1444,3582,1444,3582c1750,3582,1750,3582,1750,3582c1750,2493,1750,2493,1750,2493c1524,2493,1524,2493,1524,2493c1506,2557,1475,2631,1434,2655c1392,2678,1327,2691,1238,2691l1238,2870xm2338,935c840,935,840,935,840,935c1550,2165,1550,2165,1550,2165c1576,2165,1600,2167,1625,2169l2338,935xm746,c2305,,2305,,2305,c2479,311,2479,311,2479,311c572,311,572,311,572,311l746,xe" stroked="f">
              <v:stroke joinstyle="round"/>
              <v:formulas/>
              <v:path o:connecttype="segments" o:connectlocs="205888,73142;218400,94650;164848,189161;161480,189161;166085,212701;106209,273723;46333,212701;52108,186568;0,94650;12580,73142;66063,167512;84280,155952;32997,65505;15329,65505;27360,43647;182378,43647;194408,65505;185402,65505;132951,158124;150205,171365;205888,73142;85105,201071;99266,201071;99266,250953;120302,250953;120302,174658;104766,174658;98579,186008;85105,188530;85105,201071;160723,65505;57745,65505;106553,151679;111709,151959;160723,65505;51283,0;158455,0;170416,21788;39321,21788;51283,0" o:connectangles="0,0,0,0,0,0,0,0,0,0,0,0,0,0,0,0,0,0,0,0,0,0,0,0,0,0,0,0,0,0,0,0,0,0,0,0,0,0,0,0"/>
            </v:shape>
          </v:group>
        </w:pict>
      </w:r>
      <w:r>
        <w:pict>
          <v:group id="组合 19" o:spid="_x0000_s1107" style="width:38.5pt;height:38.5pt;margin-top:365.15pt;margin-left:-64.65pt;position:absolute;z-index:-251654144" coordorigin="5766,9213" coordsize="770,770">
            <v:rect id="矩形 8" o:spid="_x0000_s1108" style="width:770;height:770;left:5766;position:absolute;top:9213;v-text-anchor:middle" fillcolor="#09a5ce" stroked="f" strokeweight="1pt"/>
            <v:shape id="公文包" o:spid="_x0000_s1109" style="width:523;height:475;left:5890;position:absolute;top:9361;v-text-anchor:middle" coordsize="3261356,2766950" o:spt="100" adj="0,,0" path="m3261356,1385789l3261356,2634211l3259675,2649333l3256313,2662775l3252951,2674537l3244545,2686298l3237821,2698060l3229415,2709822l3217647,2719903l3202517,2729985l3175619,2746787l3141997,2758549l3105013,2765270l3066347,2766950l196690,2766950l158024,2765270l121040,2758549,87418,2746787,57158,2729985,47071,2719903,35303,2709822,25217,2698060l16811,2686298l8405,2674537,5043,2662775,1681,2649333,,2634211,,1389150l196690,1441237l406829,1495005l660677,1555494l795165,1589099l933017,1619343l1067506,1646227l1200314,1671431l1326397,1693274l1442394,1708396l1544942,1720158l1588650,1723518l1630678,1725199l1672706,1723518l1719777,1720158l1820644,1708396l1934959,1693274l2061043,1671431l2193850,1646227l2330020,1615983l2466190,1585738l2602360,1553814l2854527,1493325l3066347,1437877xm1508607,1206475c1458141,1206475,1417230,1247386,1417230,1297852l1417230,1314415c1417230,1364881,1458141,1405791,1508607,1405791l1752750,1405791c1803215,1405791,1844126,1364881,1844126,1314415l1844126,1297852c1844126,1247386,1803215,1206475,1752750,1206475xm1630678,174304c1376124,174304,1163742,300833,1114624,469036l1111230,492633l2150126,492633l2146731,469036c2097613,300833,1885231,174304,1630678,174304xm1630678,c1963411,,2237083,214121,2269992,488510l2270238,492633l3066347,492633l3105012,494313l3141998,501035l3175621,512796l3202518,529599l3217649,539681l3229416,549763l3237821,561524l3244546,573285l3252951,585046l3256314,596807l3259676,610251l3261356,625372l3261356,1326877l3261353,1326877l3261350,1326880l3066350,1378964l2854531,1434413l2602365,1494902l2466193,1526826l2330026,1557071l2193854,1587315l2061046,1612517l1934963,1634360l1820647,1649484l1719781,1661245l1672711,1664604l1630683,1666287l1588655,1664604l1544944,1661245l1442396,1649484l1326400,1634360l1200317,1612517l1067508,1587315,933020,1560430,795169,1530186,660681,1496582,406834,1436093,196695,1382323,3,1330236l3,1332325l,1332322,,971511,,625372,1683,610251,5046,596807,8405,585046l16813,573285l25218,561524,35303,549763,47073,539681,57158,529599,87418,512796l121041,501035l158027,494313l196692,492633l991117,492633l991363,488510c1024272,214121,1297944,,1630678,xe" stroked="f">
              <v:stroke joinstyle="round"/>
              <v:formulas/>
              <v:path o:connecttype="segments" o:connectlocs="523,237;523,452;522,454;522,457;521,459;520,461;519,463;517,465;515,466;513,468;509,471;503,473;497,474;491,475;31,475;25,474;19,473;14,471;9,468;7,466;5,465;4,463;2,461;1,459;0,457;0,454;0,452;0,238;31,247;65,256;105,267;127,272;149,277;171,282;192,286;212,290;231,293;247,295;254,295;261,296;268,295;275,295;291,293;310,290;330,286;351,282;373,277;395,272;417,266;457,256;491,246;241,207;227,222;227,225;241,241;281,241;295,225;295,222;281,207;261,29;178,80;178,84;344,84;344,80;261,29;261,0;364,83;364,84;491,84;497,84;503,86;509,88;513,90;515,92;517,94;519,96;520,98;521,100;522,102;522,104;523,107;523,227;522,227;522,227;491,236;457,246;417,256;395,262;373,267;351,272;330,276;310,280;291,283;275,285;268,285;261,286;254,285;247,285;231,283;212,280;192,276;171,272;149,267;127,262;105,256;65,246;31,237;0,228;0,228;0,228;0,166;0,107;0,104;0,102;1,100;2,98;4,96;5,94;7,92;9,90;14,88;19,86;25,84;31,84;158,84;158,83;261,0" o:connectangles="0,0,0,0,0,0,0,0,0,0,0,0,0,0,0,0,0,0,0,0,0,0,0,0,0,0,0,0,0,0,0,0,0,0,0,0,0,0,0,0,0,0,0,0,0,0,0,0,0,0,0,0,0,0,0,0,0,0,0,0,0,0,0,0,0,0,0,0,0,0,0,0,0,0,0,0,0,0,0,0,0,0,0,0,0,0,0,0,0,0,0,0,0,0,0,0,0,0,0,0,0,0,0,0,0,0,0,0,0,0,0,0,0,0,0,0,0,0,0,0,0,0,0,0,0,0,0"/>
            </v:shape>
          </v:group>
        </w:pict>
      </w:r>
      <w:r>
        <w:rPr>
          <w:rFonts w:eastAsia="宋体" w:eastAsiaTheme="minorEastAsia" w:hint="eastAsia"/>
        </w:rPr>
        <w:t xml:space="preserve"> </w:t>
      </w:r>
    </w:p>
    <w:sectPr>
      <w:pgSz w:w="11906" w:h="16838" w:orient="portrait"/>
      <w:pgMar w:top="1440" w:right="1800" w:bottom="1440" w:left="1800" w:header="851" w:footer="992" w:gutter="0"/>
      <w:pgBorders/>
      <w:cols w:num="1" w:space="0">
        <w:col w:w="8306"/>
      </w:cols>
      <w:docGrid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embedSystemFonts/>
  <w:bordersDoNotSurroundFooter/>
  <w:bordersDoNotSurroundHeader/>
  <w:doNotTrackMoves/>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Arial Unicode MS" w:eastAsia="微软雅黑" w:hAnsi="Arial Unicode MS" w:cs="Times New Roman"/>
      <w:kern w:val="2"/>
      <w:sz w:val="21"/>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Footer">
    <w:name w:val="Footer"/>
    <w:basedOn w:val="Normal"/>
    <w:link w:val="页脚字符"/>
    <w:qFormat/>
    <w:pPr>
      <w:tabs>
        <w:tab w:val="center" w:pos="4153"/>
        <w:tab w:val="right" w:pos="8306"/>
      </w:tabs>
      <w:snapToGrid w:val="0"/>
      <w:jc w:val="left"/>
    </w:pPr>
    <w:rPr>
      <w:sz w:val="18"/>
      <w:szCs w:val="18"/>
    </w:rPr>
  </w:style>
  <w:style w:type="paragraph" w:styleId="Header">
    <w:name w:val="Header"/>
    <w:basedOn w:val="Normal"/>
    <w:link w:val="页眉字符"/>
    <w:qFormat/>
    <w:pPr>
      <w:pBdr>
        <w:bottom w:val="single" w:sz="6" w:space="1" w:color="auto"/>
      </w:pBdr>
      <w:tabs>
        <w:tab w:val="center" w:pos="4153"/>
        <w:tab w:val="right" w:pos="8306"/>
      </w:tabs>
      <w:snapToGrid w:val="0"/>
      <w:jc w:val="center"/>
    </w:pPr>
    <w:rPr>
      <w:sz w:val="18"/>
      <w:szCs w:val="18"/>
    </w:rPr>
  </w:style>
  <w:style w:type="character" w:customStyle="1" w:styleId="页眉字符">
    <w:name w:val="页眉 字符"/>
    <w:basedOn w:val="DefaultParagraphFont"/>
    <w:link w:val="Header"/>
    <w:qFormat/>
    <w:rPr>
      <w:rFonts w:ascii="Arial Unicode MS" w:eastAsia="微软雅黑" w:hAnsi="Arial Unicode MS" w:cs="Times New Roman"/>
      <w:kern w:val="2"/>
      <w:sz w:val="18"/>
      <w:szCs w:val="18"/>
    </w:rPr>
  </w:style>
  <w:style w:type="character" w:customStyle="1" w:styleId="页脚字符">
    <w:name w:val="页脚 字符"/>
    <w:basedOn w:val="DefaultParagraphFont"/>
    <w:link w:val="Footer"/>
    <w:qFormat/>
    <w:rPr>
      <w:rFonts w:ascii="Arial Unicode MS" w:eastAsia="微软雅黑" w:hAnsi="Arial Unicode MS" w:cs="Times New Roman"/>
      <w:kern w:val="2"/>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image" Target="media/image1.jpeg"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

<file path=customXml/item2.xml><?xml version="1.0" encoding="utf-8"?>
<s:customData xmlns="http://www.wps.cn/officeDocument/2013/wpsCustomData" xmlns:s="http://www.wps.cn/officeDocument/2013/wpsCustomData">
  <customSectProps>
    <customSectPr/>
  </customSectProps>
  <customShpExts>
    <customShpInfo spid="_x0000_s1151"/>
    <customShpInfo spid="_x0000_s1147"/>
    <customShpInfo spid="_x0000_s1148"/>
    <customShpInfo spid="_x0000_s1149"/>
    <customShpInfo spid="_x0000_s1144"/>
    <customShpInfo spid="_x0000_s1145"/>
    <customShpInfo spid="_x0000_s1146"/>
    <customShpInfo spid="_x0000_s1141"/>
    <customShpInfo spid="_x0000_s1142"/>
    <customShpInfo spid="_x0000_s1143"/>
    <customShpInfo spid="_x0000_s1138"/>
    <customShpInfo spid="_x0000_s1139"/>
    <customShpInfo spid="_x0000_s1140"/>
    <customShpInfo spid="_x0000_s1135"/>
    <customShpInfo spid="_x0000_s1136"/>
    <customShpInfo spid="_x0000_s1137"/>
    <customShpInfo spid="_x0000_s1132"/>
    <customShpInfo spid="_x0000_s1133"/>
    <customShpInfo spid="_x0000_s1134"/>
    <customShpInfo spid="_x0000_s1129"/>
    <customShpInfo spid="_x0000_s1130"/>
    <customShpInfo spid="_x0000_s1131"/>
    <customShpInfo spid="_x0000_s1126"/>
    <customShpInfo spid="_x0000_s1127"/>
    <customShpInfo spid="_x0000_s1128"/>
    <customShpInfo spid="_x0000_s1114"/>
    <customShpInfo spid="_x0000_s1115"/>
    <customShpInfo spid="_x0000_s1116"/>
    <customShpInfo spid="_x0000_s1117"/>
    <customShpInfo spid="_x0000_s1118"/>
    <customShpInfo spid="_x0000_s1119"/>
    <customShpInfo spid="_x0000_s1113"/>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123"/>
    <customShpInfo spid="_x0000_s1124"/>
    <customShpInfo spid="_x0000_s1125"/>
    <customShpInfo spid="_x0000_s1120"/>
    <customShpInfo spid="_x0000_s1121"/>
    <customShpInfo spid="_x0000_s1122"/>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9</Words>
  <Characters>55</Characters>
  <Application>星外工多多</Application>
  <DocSecurity>0</DocSecurity>
  <Lines>1</Lines>
  <Paragraphs>1</Paragraphs>
  <CharactersWithSpaces>63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https:_x002F__x002F_gongduoduo.com</dc:title>
  <dc:creator>星外工多多</dc:creator>
  <cp:lastModifiedBy>星外工多多</cp:lastModifiedBy>
  <cp:revision>0</cp:revision>
  <cp:lastPrinted>2017-04-04T05:51:00Z</cp:lastPrinted>
  <dcterms:created xsi:type="dcterms:W3CDTF">2017-03-29T12:51:00Z</dcterms:created>
  <dcterms:modified xsi:type="dcterms:W3CDTF">2023-10-10T17:19:00Z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2052-10.1.0.6876</vt:lpwstr>
  </property>
</Properties>
</file>