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A3C1" w14:textId="77777777" w:rsidR="00553561" w:rsidRDefault="00000000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92F0784" wp14:editId="2C403C14">
                <wp:simplePos x="0" y="0"/>
                <wp:positionH relativeFrom="column">
                  <wp:posOffset>-1162685</wp:posOffset>
                </wp:positionH>
                <wp:positionV relativeFrom="paragraph">
                  <wp:posOffset>-932815</wp:posOffset>
                </wp:positionV>
                <wp:extent cx="7601585" cy="10728960"/>
                <wp:effectExtent l="0" t="0" r="18415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715" y="161290"/>
                          <a:ext cx="7601585" cy="1072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03024" id="矩形 19" o:spid="_x0000_s1026" style="position:absolute;left:0;text-align:left;margin-left:-91.55pt;margin-top:-73.45pt;width:598.55pt;height:844.8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" fillcolor="white [3212]" stroked="f" strokeweight="1pt"/>
            </w:pict>
          </mc:Fallback>
        </mc:AlternateContent>
      </w: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4D9F09" wp14:editId="37DAF8F5">
                <wp:simplePos x="0" y="0"/>
                <wp:positionH relativeFrom="column">
                  <wp:posOffset>363220</wp:posOffset>
                </wp:positionH>
                <wp:positionV relativeFrom="paragraph">
                  <wp:posOffset>7523480</wp:posOffset>
                </wp:positionV>
                <wp:extent cx="5768340" cy="265430"/>
                <wp:effectExtent l="14605" t="14605" r="8255" b="24765"/>
                <wp:wrapNone/>
                <wp:docPr id="14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5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6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B92F2" id="组合 182" o:spid="_x0000_s1026" style="position:absolute;left:0;text-align:left;margin-left:28.6pt;margin-top:592.4pt;width:454.2pt;height:20.9pt;z-index:251674624" coordsize="5768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">
                <v:group id="组合 6" o:spid="_x0000_s1027" style="position:absolute;width:2647;height:2654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椭圆 5" o:spid="_x0000_s1028" style="position:absolute;width:265430;height:26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" filled="f" strokecolor="#32aefe" strokeweight="2.25pt">
                    <v:stroke joinstyle="miter"/>
                  </v:oval>
                  <v:oval id="椭圆 4" o:spid="_x0000_s1029" style="position:absolute;left:85725;top:85725;width:95250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" filled="f" strokecolor="#32aefe" strokeweight="2.25pt">
                    <v:stroke joinstyle="miter"/>
                  </v:oval>
                </v:group>
                <v:line id="直接连接符 7" o:spid="_x0000_s1030" style="position:absolute;visibility:visible;mso-wrap-style:square" from="2626,1459" to="57680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" filled="t" strokecolor="#32aefe" strokeweight="2.25pt">
                  <v:stroke joinstyle="miter"/>
                </v:line>
              </v:group>
            </w:pict>
          </mc:Fallback>
        </mc:AlternateContent>
      </w: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8D9CED" wp14:editId="61CA2CB4">
                <wp:simplePos x="0" y="0"/>
                <wp:positionH relativeFrom="column">
                  <wp:posOffset>363220</wp:posOffset>
                </wp:positionH>
                <wp:positionV relativeFrom="paragraph">
                  <wp:posOffset>6247130</wp:posOffset>
                </wp:positionV>
                <wp:extent cx="5768340" cy="265430"/>
                <wp:effectExtent l="14605" t="14605" r="8255" b="24765"/>
                <wp:wrapNone/>
                <wp:docPr id="8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9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1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DF494" id="组合 182" o:spid="_x0000_s1026" style="position:absolute;left:0;text-align:left;margin-left:28.6pt;margin-top:491.9pt;width:454.2pt;height:20.9pt;z-index:251673600" coordsize="5768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">
                <v:group id="组合 6" o:spid="_x0000_s1027" style="position:absolute;width:2647;height:2654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椭圆 5" o:spid="_x0000_s1028" style="position:absolute;width:265430;height:26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" filled="f" strokecolor="#32aefe" strokeweight="2.25pt">
                    <v:stroke joinstyle="miter"/>
                  </v:oval>
                  <v:oval id="椭圆 4" o:spid="_x0000_s1029" style="position:absolute;left:85725;top:85725;width:95250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" filled="f" strokecolor="#32aefe" strokeweight="2.25pt">
                    <v:stroke joinstyle="miter"/>
                  </v:oval>
                </v:group>
                <v:line id="直接连接符 7" o:spid="_x0000_s1030" style="position:absolute;visibility:visible;mso-wrap-style:square" from="2626,1459" to="57680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" filled="t" strokecolor="#32aefe" strokeweight="2.25pt">
                  <v:stroke joinstyle="miter"/>
                </v:line>
              </v:group>
            </w:pict>
          </mc:Fallback>
        </mc:AlternateContent>
      </w: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21D1DB" wp14:editId="407C7794">
                <wp:simplePos x="0" y="0"/>
                <wp:positionH relativeFrom="column">
                  <wp:posOffset>363220</wp:posOffset>
                </wp:positionH>
                <wp:positionV relativeFrom="paragraph">
                  <wp:posOffset>2790825</wp:posOffset>
                </wp:positionV>
                <wp:extent cx="5768340" cy="265430"/>
                <wp:effectExtent l="14605" t="14605" r="8255" b="24765"/>
                <wp:wrapNone/>
                <wp:docPr id="195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96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97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8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99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54705" id="组合 182" o:spid="_x0000_s1026" style="position:absolute;left:0;text-align:left;margin-left:28.6pt;margin-top:219.75pt;width:454.2pt;height:20.9pt;z-index:251672576" coordsize="5768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">
                <v:group id="组合 6" o:spid="_x0000_s1027" style="position:absolute;width:2647;height:2654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oval id="椭圆 5" o:spid="_x0000_s1028" style="position:absolute;width:265430;height:26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" filled="f" strokecolor="#32aefe" strokeweight="2.25pt">
                    <v:stroke joinstyle="miter"/>
                  </v:oval>
                  <v:oval id="椭圆 4" o:spid="_x0000_s1029" style="position:absolute;left:85725;top:85725;width:95250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" filled="f" strokecolor="#32aefe" strokeweight="2.25pt">
                    <v:stroke joinstyle="miter"/>
                  </v:oval>
                </v:group>
                <v:line id="直接连接符 7" o:spid="_x0000_s1030" style="position:absolute;visibility:visible;mso-wrap-style:square" from="2626,1459" to="57680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" filled="t" strokecolor="#32aefe" strokeweight="2.25pt">
                  <v:stroke joinstyle="miter"/>
                </v:line>
              </v:group>
            </w:pict>
          </mc:Fallback>
        </mc:AlternateContent>
      </w:r>
      <w:r>
        <w:rPr>
          <w:noProof/>
          <w:sz w:val="5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044B60" wp14:editId="79CC56D9">
                <wp:simplePos x="0" y="0"/>
                <wp:positionH relativeFrom="column">
                  <wp:posOffset>363220</wp:posOffset>
                </wp:positionH>
                <wp:positionV relativeFrom="paragraph">
                  <wp:posOffset>1287145</wp:posOffset>
                </wp:positionV>
                <wp:extent cx="5768340" cy="265430"/>
                <wp:effectExtent l="14605" t="14605" r="8255" b="24765"/>
                <wp:wrapNone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83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84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5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6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F274B" id="组合 182" o:spid="_x0000_s1026" style="position:absolute;left:0;text-align:left;margin-left:28.6pt;margin-top:101.35pt;width:454.2pt;height:20.9pt;z-index:251671552" coordsize="5768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">
                <v:group id="组合 6" o:spid="_x0000_s1027" style="position:absolute;width:2647;height:2654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oval id="椭圆 5" o:spid="_x0000_s1028" style="position:absolute;width:265430;height:26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" filled="f" strokecolor="#32aefe" strokeweight="2.25pt">
                    <v:stroke joinstyle="miter"/>
                  </v:oval>
                  <v:oval id="椭圆 4" o:spid="_x0000_s1029" style="position:absolute;left:85725;top:85725;width:95250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" filled="f" strokecolor="#32aefe" strokeweight="2.25pt">
                    <v:stroke joinstyle="miter"/>
                  </v:oval>
                </v:group>
                <v:line id="直接连接符 7" o:spid="_x0000_s1030" style="position:absolute;visibility:visible;mso-wrap-style:square" from="2626,1459" to="57680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" filled="t" strokecolor="#32aefe" strokeweight="2.25pt">
                  <v:stroke joinstyle="miter"/>
                </v:line>
              </v:group>
            </w:pict>
          </mc:Fallback>
        </mc:AlternateContent>
      </w:r>
      <w:r>
        <w:rPr>
          <w:rFonts w:ascii="微软雅黑" w:eastAsia="微软雅黑" w:hAnsi="微软雅黑"/>
          <w:b/>
          <w:noProof/>
          <w:color w:val="32AEFE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F2CACC9" wp14:editId="5FED5F6D">
            <wp:simplePos x="0" y="0"/>
            <wp:positionH relativeFrom="column">
              <wp:posOffset>2931795</wp:posOffset>
            </wp:positionH>
            <wp:positionV relativeFrom="paragraph">
              <wp:posOffset>-83820</wp:posOffset>
            </wp:positionV>
            <wp:extent cx="133350" cy="133350"/>
            <wp:effectExtent l="0" t="0" r="0" b="0"/>
            <wp:wrapNone/>
            <wp:docPr id="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noProof/>
          <w:color w:val="32AEFE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072D295" wp14:editId="40056CE1">
            <wp:simplePos x="0" y="0"/>
            <wp:positionH relativeFrom="column">
              <wp:posOffset>1318895</wp:posOffset>
            </wp:positionH>
            <wp:positionV relativeFrom="paragraph">
              <wp:posOffset>-83820</wp:posOffset>
            </wp:positionV>
            <wp:extent cx="133350" cy="133350"/>
            <wp:effectExtent l="0" t="0" r="0" b="0"/>
            <wp:wrapNone/>
            <wp:docPr id="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2EC9E8" wp14:editId="3D049EC6">
                <wp:simplePos x="0" y="0"/>
                <wp:positionH relativeFrom="column">
                  <wp:posOffset>-693420</wp:posOffset>
                </wp:positionH>
                <wp:positionV relativeFrom="page">
                  <wp:posOffset>1905000</wp:posOffset>
                </wp:positionV>
                <wp:extent cx="6838950" cy="0"/>
                <wp:effectExtent l="0" t="13970" r="0" b="2413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32AEF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9075C" id="直接连接符 180" o:spid="_x0000_s1026" style="position:absolute;left:0;text-align:lef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4.6pt,150pt" to="483.9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" strokecolor="#32aefe" strokeweight="2.25pt">
                <v:stroke joinstyle="miter"/>
                <w10:wrap anchory="page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776A38"/>
        </w:rPr>
        <w:drawing>
          <wp:anchor distT="0" distB="0" distL="114300" distR="114300" simplePos="0" relativeHeight="251668480" behindDoc="0" locked="0" layoutInCell="1" allowOverlap="1" wp14:anchorId="754BF56E" wp14:editId="7E13858D">
            <wp:simplePos x="0" y="0"/>
            <wp:positionH relativeFrom="column">
              <wp:posOffset>2929890</wp:posOffset>
            </wp:positionH>
            <wp:positionV relativeFrom="paragraph">
              <wp:posOffset>147955</wp:posOffset>
            </wp:positionV>
            <wp:extent cx="133350" cy="133350"/>
            <wp:effectExtent l="0" t="0" r="0" b="0"/>
            <wp:wrapNone/>
            <wp:docPr id="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  <w:color w:val="776A38"/>
        </w:rPr>
        <w:drawing>
          <wp:anchor distT="0" distB="0" distL="114300" distR="114300" simplePos="0" relativeHeight="251667456" behindDoc="0" locked="0" layoutInCell="1" allowOverlap="1" wp14:anchorId="4DF77785" wp14:editId="29B1088D">
            <wp:simplePos x="0" y="0"/>
            <wp:positionH relativeFrom="column">
              <wp:posOffset>1316990</wp:posOffset>
            </wp:positionH>
            <wp:positionV relativeFrom="paragraph">
              <wp:posOffset>134620</wp:posOffset>
            </wp:positionV>
            <wp:extent cx="133350" cy="133350"/>
            <wp:effectExtent l="0" t="0" r="0" b="0"/>
            <wp:wrapNone/>
            <wp:docPr id="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  <w:color w:val="776A38"/>
        </w:rPr>
        <w:drawing>
          <wp:anchor distT="0" distB="0" distL="114300" distR="114300" simplePos="0" relativeHeight="251646976" behindDoc="0" locked="0" layoutInCell="1" allowOverlap="1" wp14:anchorId="07A1DDE5" wp14:editId="67CA5768">
            <wp:simplePos x="0" y="0"/>
            <wp:positionH relativeFrom="column">
              <wp:posOffset>4946015</wp:posOffset>
            </wp:positionH>
            <wp:positionV relativeFrom="paragraph">
              <wp:posOffset>-568960</wp:posOffset>
            </wp:positionV>
            <wp:extent cx="863600" cy="1296035"/>
            <wp:effectExtent l="0" t="0" r="12700" b="18415"/>
            <wp:wrapNone/>
            <wp:docPr id="25" name="图片 25" descr="D:\桌面\桌面文件\登记照4\f9fa95ac8c73387eb067a4c64fdd8d55ee09d50b91c63-s8SosK_fw658.jpgf9fa95ac8c73387eb067a4c64fdd8d55ee09d50b91c63-s8SosK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:\桌面\桌面文件\登记照4\f9fa95ac8c73387eb067a4c64fdd8d55ee09d50b91c63-s8SosK_fw658.jpgf9fa95ac8c73387eb067a4c64fdd8d55ee09d50b91c63-s8SosK_fw65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88819FB" wp14:editId="78598CEB">
                <wp:simplePos x="0" y="0"/>
                <wp:positionH relativeFrom="column">
                  <wp:posOffset>3052445</wp:posOffset>
                </wp:positionH>
                <wp:positionV relativeFrom="paragraph">
                  <wp:posOffset>-175895</wp:posOffset>
                </wp:positionV>
                <wp:extent cx="1526540" cy="548640"/>
                <wp:effectExtent l="0" t="0" r="0" b="0"/>
                <wp:wrapNone/>
                <wp:docPr id="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7031D5F" w14:textId="77777777" w:rsidR="00553561" w:rsidRDefault="00000000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</w:rPr>
                              <w:t>浙江省杭州市</w:t>
                            </w:r>
                          </w:p>
                          <w:p w14:paraId="6D8A893F" w14:textId="03ECBD86" w:rsidR="00553561" w:rsidRDefault="006C1F72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  <w:t>xwgdd</w:t>
                            </w:r>
                            <w:r w:rsidR="00000000"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  <w:t>qq</w:t>
                            </w:r>
                            <w:r w:rsidR="00000000"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</w:rPr>
                              <w:t>.com</w:t>
                            </w:r>
                          </w:p>
                        </w:txbxContent>
                      </wps:txbx>
                      <wps:bodyPr lIns="91439" tIns="45720" rIns="91439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819FB" id="_x0000_t202" coordsize="21600,21600" o:spt="202" path="m,l,21600r21600,l21600,xe">
                <v:stroke joinstyle="miter"/>
                <v:path gradientshapeok="t" o:connecttype="rect"/>
              </v:shapetype>
              <v:shape id="文本框 52" o:spid="_x0000_s1026" type="#_x0000_t202" style="position:absolute;left:0;text-align:left;margin-left:240.35pt;margin-top:-13.85pt;width:120.2pt;height:43.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" filled="f" stroked="f">
                <v:textbox style="mso-fit-shape-to-text:t" inset="2.53997mm,,2.53997mm">
                  <w:txbxContent>
                    <w:p w14:paraId="17031D5F" w14:textId="77777777" w:rsidR="00553561" w:rsidRDefault="00000000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</w:rPr>
                        <w:t>浙江省杭州市</w:t>
                      </w:r>
                    </w:p>
                    <w:p w14:paraId="6D8A893F" w14:textId="03ECBD86" w:rsidR="00553561" w:rsidRDefault="006C1F72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  <w:t>xwgdd</w:t>
                      </w:r>
                      <w:r w:rsidR="00000000"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  <w:t>qq</w:t>
                      </w:r>
                      <w:r w:rsidR="00000000"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80124D" wp14:editId="324AE26C">
                <wp:simplePos x="0" y="0"/>
                <wp:positionH relativeFrom="column">
                  <wp:posOffset>496570</wp:posOffset>
                </wp:positionH>
                <wp:positionV relativeFrom="paragraph">
                  <wp:posOffset>1565910</wp:posOffset>
                </wp:positionV>
                <wp:extent cx="0" cy="7200265"/>
                <wp:effectExtent l="4445" t="0" r="14605" b="635"/>
                <wp:wrapNone/>
                <wp:docPr id="188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7665" y="2635250"/>
                          <a:ext cx="0" cy="72002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5959">
                              <a:lumMod val="65000"/>
                              <a:lumOff val="3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2D209" id="直接连接符 29" o:spid="_x0000_s1026" style="position:absolute;left:0;text-align:lef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pt,123.3pt" to="39.1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" strokecolor="#939393">
                <v:stroke dashstyle="3 1" joinstyle="miter"/>
              </v:lin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D29E3" wp14:editId="289CF5CF">
                <wp:simplePos x="0" y="0"/>
                <wp:positionH relativeFrom="column">
                  <wp:posOffset>549910</wp:posOffset>
                </wp:positionH>
                <wp:positionV relativeFrom="paragraph">
                  <wp:posOffset>7803515</wp:posOffset>
                </wp:positionV>
                <wp:extent cx="5553075" cy="103886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03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5316DE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本人是市场营销专业毕业生，有丰富的营销知识体系做基础；</w:t>
                            </w:r>
                          </w:p>
                          <w:p w14:paraId="08A11C7E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对于市场营销方面的前沿和动向有一定的了解，善于分析和吸取经验；</w:t>
                            </w:r>
                          </w:p>
                          <w:p w14:paraId="27CEB915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熟悉网络推广，尤其是社会化媒体方面，有独到的见解和经验；</w:t>
                            </w:r>
                          </w:p>
                          <w:p w14:paraId="409F3405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个性开朗，容易相处，团队荣誉感强；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D29E3" id="文本框 36" o:spid="_x0000_s1027" type="#_x0000_t202" style="position:absolute;left:0;text-align:left;margin-left:43.3pt;margin-top:614.45pt;width:437.25pt;height:8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" filled="f" stroked="f" strokeweight=".5pt">
                <v:textbox>
                  <w:txbxContent>
                    <w:p w14:paraId="425316DE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本人是市场营销专业毕业生，有丰富的营销知识体系做基础；</w:t>
                      </w:r>
                    </w:p>
                    <w:p w14:paraId="08A11C7E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对于市场营销方面的前沿和动向有一定的了解，善于分析和吸取经验；</w:t>
                      </w:r>
                    </w:p>
                    <w:p w14:paraId="27CEB915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熟悉网络推广，尤其是社会化媒体方面，有独到的见解和经验；</w:t>
                      </w:r>
                    </w:p>
                    <w:p w14:paraId="409F3405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个性开朗，容易相处，团队荣誉感强；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EC1EB" wp14:editId="07B2254C">
                <wp:simplePos x="0" y="0"/>
                <wp:positionH relativeFrom="column">
                  <wp:posOffset>552450</wp:posOffset>
                </wp:positionH>
                <wp:positionV relativeFrom="paragraph">
                  <wp:posOffset>6539865</wp:posOffset>
                </wp:positionV>
                <wp:extent cx="5553075" cy="7804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72DBC1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CET-6，优秀的听说写能力</w:t>
                            </w:r>
                          </w:p>
                          <w:p w14:paraId="456520BA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计算机二级，熟悉计算机各项操作</w:t>
                            </w:r>
                          </w:p>
                          <w:p w14:paraId="53A56074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EC1EB" id="文本框 35" o:spid="_x0000_s1028" type="#_x0000_t202" style="position:absolute;left:0;text-align:left;margin-left:43.5pt;margin-top:514.95pt;width:437.25pt;height:6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" filled="f" stroked="f" strokeweight=".5pt">
                <v:textbox>
                  <w:txbxContent>
                    <w:p w14:paraId="0472DBC1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CET-6，优秀的听说写能力</w:t>
                      </w:r>
                    </w:p>
                    <w:p w14:paraId="456520BA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计算机二级，熟悉计算机各项操作</w:t>
                      </w:r>
                    </w:p>
                    <w:p w14:paraId="53A56074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D8EAD" wp14:editId="32677A49">
                <wp:simplePos x="0" y="0"/>
                <wp:positionH relativeFrom="column">
                  <wp:posOffset>550545</wp:posOffset>
                </wp:positionH>
                <wp:positionV relativeFrom="paragraph">
                  <wp:posOffset>5273040</wp:posOffset>
                </wp:positionV>
                <wp:extent cx="5553075" cy="78041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DC2709" w14:textId="77777777" w:rsidR="005535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网络推广渠道搭建维护，包括QQ空间、微博、豆瓣等；</w:t>
                            </w:r>
                          </w:p>
                          <w:p w14:paraId="79D275B5" w14:textId="77777777" w:rsidR="005535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负责软硬广投放，网络舆情监控，公关稿撰写，事件营销策划；</w:t>
                            </w:r>
                          </w:p>
                          <w:p w14:paraId="19FAA11C" w14:textId="77777777" w:rsidR="00553561" w:rsidRDefault="00000000">
                            <w:pPr>
                              <w:rPr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3、标书制作和撰写，甲方沟通工作。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8EAD" id="文本框 34" o:spid="_x0000_s1029" type="#_x0000_t202" style="position:absolute;left:0;text-align:left;margin-left:43.35pt;margin-top:415.2pt;width:437.25pt;height:6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" filled="f" stroked="f" strokeweight=".5pt">
                <v:textbox>
                  <w:txbxContent>
                    <w:p w14:paraId="55DC2709" w14:textId="77777777" w:rsidR="00553561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网络推广渠道搭建维护，包括QQ空间、微博、豆瓣等；</w:t>
                      </w:r>
                    </w:p>
                    <w:p w14:paraId="79D275B5" w14:textId="77777777" w:rsidR="00553561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负责软硬广投放，网络舆情监控，公关稿撰写，事件营销策划；</w:t>
                      </w:r>
                    </w:p>
                    <w:p w14:paraId="19FAA11C" w14:textId="77777777" w:rsidR="00553561" w:rsidRDefault="00000000">
                      <w:pPr>
                        <w:rPr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3、标书制作和撰写，甲方沟通工作。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B0A87" wp14:editId="765FA5DF">
                <wp:simplePos x="0" y="0"/>
                <wp:positionH relativeFrom="column">
                  <wp:posOffset>553085</wp:posOffset>
                </wp:positionH>
                <wp:positionV relativeFrom="paragraph">
                  <wp:posOffset>5044440</wp:posOffset>
                </wp:positionV>
                <wp:extent cx="5074285" cy="302260"/>
                <wp:effectExtent l="0" t="0" r="0" b="0"/>
                <wp:wrapNone/>
                <wp:docPr id="33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CC81E5" w14:textId="51DEAB62" w:rsidR="00553561" w:rsidRDefault="006C1F72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</w:rPr>
                              <w:t>X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信息文化活动有限公司        市场推广专员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B0A87" id="文本框 192" o:spid="_x0000_s1030" type="#_x0000_t202" style="position:absolute;left:0;text-align:left;margin-left:43.55pt;margin-top:397.2pt;width:399.55pt;height:2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" filled="f" stroked="f" strokeweight=".5pt">
                <v:textbox>
                  <w:txbxContent>
                    <w:p w14:paraId="00CC81E5" w14:textId="51DEAB62" w:rsidR="00553561" w:rsidRDefault="006C1F72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</w:rPr>
                        <w:t>X</w:t>
                      </w:r>
                      <w:r w:rsidR="00000000"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信息文化活动有限公司        市场推广专员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B4B21" wp14:editId="052E1938">
                <wp:simplePos x="0" y="0"/>
                <wp:positionH relativeFrom="column">
                  <wp:posOffset>551180</wp:posOffset>
                </wp:positionH>
                <wp:positionV relativeFrom="paragraph">
                  <wp:posOffset>3332480</wp:posOffset>
                </wp:positionV>
                <wp:extent cx="5553075" cy="174942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74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6248A9" w14:textId="77777777" w:rsidR="0055356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 w14:paraId="2B8A4C78" w14:textId="77777777" w:rsidR="0055356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网站常态运营活动规划和推进执行</w:t>
                            </w:r>
                          </w:p>
                          <w:p w14:paraId="73A45F99" w14:textId="77777777" w:rsidR="0055356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相关数据报告和统计，为公司决策层提供决策依据</w:t>
                            </w:r>
                          </w:p>
                          <w:p w14:paraId="03F45FC8" w14:textId="77777777" w:rsidR="0055356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轻量级产品和应用的策划，统筹产品、技术团队成员实施。</w:t>
                            </w:r>
                          </w:p>
                          <w:p w14:paraId="510B1E0C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工作成果</w:t>
                            </w:r>
                          </w:p>
                          <w:p w14:paraId="328C9A83" w14:textId="4D53B408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社会化媒体账号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总共涨粉6</w:t>
                            </w:r>
                            <w:r w:rsidR="006C1F72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万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（包含QQ空间，人人网，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新浪微博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腾讯微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博）</w:t>
                            </w:r>
                          </w:p>
                          <w:p w14:paraId="5710597F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日均互动量相比接手前提升1000%，评论转发量级达到百千级</w:t>
                            </w:r>
                          </w:p>
                          <w:p w14:paraId="29464909" w14:textId="77777777" w:rsidR="00553561" w:rsidRDefault="00553561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B4B21" id="文本框 32" o:spid="_x0000_s1031" type="#_x0000_t202" style="position:absolute;left:0;text-align:left;margin-left:43.4pt;margin-top:262.4pt;width:437.25pt;height:13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" filled="f" stroked="f" strokeweight=".5pt">
                <v:textbox>
                  <w:txbxContent>
                    <w:p w14:paraId="4E6248A9" w14:textId="77777777" w:rsidR="00553561" w:rsidRDefault="00000000"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负责社会化媒体营销团队的搭建工作，制定相关运营策略和指标，带领团队实施计划；</w:t>
                      </w:r>
                    </w:p>
                    <w:p w14:paraId="2B8A4C78" w14:textId="77777777" w:rsidR="00553561" w:rsidRDefault="00000000"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网站常态运营活动规划和推进执行</w:t>
                      </w:r>
                    </w:p>
                    <w:p w14:paraId="73A45F99" w14:textId="77777777" w:rsidR="00553561" w:rsidRDefault="00000000"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相关数据报告和统计，为公司决策层提供决策依据</w:t>
                      </w:r>
                    </w:p>
                    <w:p w14:paraId="03F45FC8" w14:textId="77777777" w:rsidR="00553561" w:rsidRDefault="00000000"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轻量级产品和应用的策划，统筹产品、技术团队成员实施。</w:t>
                      </w:r>
                    </w:p>
                    <w:p w14:paraId="510B1E0C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工作成果</w:t>
                      </w:r>
                    </w:p>
                    <w:p w14:paraId="328C9A83" w14:textId="4D53B408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社会化媒体账号</w:t>
                      </w:r>
                      <w:proofErr w:type="gramStart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总共涨粉6</w:t>
                      </w:r>
                      <w:r w:rsidR="006C1F72"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万</w:t>
                      </w:r>
                      <w:proofErr w:type="gramEnd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（包含QQ空间，人人网，</w:t>
                      </w:r>
                      <w:proofErr w:type="gramStart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新浪微博</w:t>
                      </w:r>
                      <w:proofErr w:type="gramEnd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，</w:t>
                      </w:r>
                      <w:proofErr w:type="gramStart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腾讯微</w:t>
                      </w:r>
                      <w:proofErr w:type="gramEnd"/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博）</w:t>
                      </w:r>
                    </w:p>
                    <w:p w14:paraId="5710597F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日均互动量相比接手前提升1000%，评论转发量级达到百千级</w:t>
                      </w:r>
                    </w:p>
                    <w:p w14:paraId="29464909" w14:textId="77777777" w:rsidR="00553561" w:rsidRDefault="00553561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1FDB" wp14:editId="51F4FC55">
                <wp:simplePos x="0" y="0"/>
                <wp:positionH relativeFrom="column">
                  <wp:posOffset>550545</wp:posOffset>
                </wp:positionH>
                <wp:positionV relativeFrom="paragraph">
                  <wp:posOffset>1767205</wp:posOffset>
                </wp:positionV>
                <wp:extent cx="5553075" cy="835660"/>
                <wp:effectExtent l="0" t="0" r="0" b="0"/>
                <wp:wrapNone/>
                <wp:docPr id="181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5BF8D0" w14:textId="77777777" w:rsidR="00553561" w:rsidRDefault="00000000"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主修课程</w:t>
                            </w:r>
                          </w:p>
                          <w:p w14:paraId="22651F5A" w14:textId="77777777" w:rsidR="00553561" w:rsidRDefault="00000000"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</w:rPr>
      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      </w:r>
                          </w:p>
                          <w:p w14:paraId="1C7086BB" w14:textId="77777777" w:rsidR="00553561" w:rsidRDefault="00553561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A1FDB" id="文本框 181" o:spid="_x0000_s1032" type="#_x0000_t202" style="position:absolute;left:0;text-align:left;margin-left:43.35pt;margin-top:139.15pt;width:437.25pt;height:6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" filled="f" stroked="f" strokeweight=".5pt">
                <v:textbox>
                  <w:txbxContent>
                    <w:p w14:paraId="4B5BF8D0" w14:textId="77777777" w:rsidR="00553561" w:rsidRDefault="00000000">
                      <w:pPr>
                        <w:spacing w:line="4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主修课程</w:t>
                      </w:r>
                    </w:p>
                    <w:p w14:paraId="22651F5A" w14:textId="77777777" w:rsidR="00553561" w:rsidRDefault="00000000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</w:r>
                    </w:p>
                    <w:p w14:paraId="1C7086BB" w14:textId="77777777" w:rsidR="00553561" w:rsidRDefault="00553561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138AC" wp14:editId="7E67F89F">
                <wp:simplePos x="0" y="0"/>
                <wp:positionH relativeFrom="column">
                  <wp:posOffset>-788670</wp:posOffset>
                </wp:positionH>
                <wp:positionV relativeFrom="paragraph">
                  <wp:posOffset>7452360</wp:posOffset>
                </wp:positionV>
                <wp:extent cx="1033780" cy="43561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46BE2" w14:textId="77777777" w:rsidR="00553561" w:rsidRDefault="00000000"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AEFE"/>
                                <w:sz w:val="32"/>
                                <w:szCs w:val="3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138AC" id="文本框 28" o:spid="_x0000_s1033" type="#_x0000_t202" style="position:absolute;left:0;text-align:left;margin-left:-62.1pt;margin-top:586.8pt;width:81.4pt;height:3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" filled="f" stroked="f" strokeweight=".5pt">
                <v:textbox>
                  <w:txbxContent>
                    <w:p w14:paraId="66C46BE2" w14:textId="77777777" w:rsidR="00553561" w:rsidRDefault="00000000">
                      <w:r>
                        <w:rPr>
                          <w:rFonts w:ascii="微软雅黑" w:eastAsia="微软雅黑" w:hAnsi="微软雅黑" w:hint="eastAsia"/>
                          <w:b/>
                          <w:color w:val="32AEFE"/>
                          <w:sz w:val="32"/>
                          <w:szCs w:val="3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B9D94E" wp14:editId="75D274C0">
                <wp:simplePos x="0" y="0"/>
                <wp:positionH relativeFrom="column">
                  <wp:posOffset>-783590</wp:posOffset>
                </wp:positionH>
                <wp:positionV relativeFrom="paragraph">
                  <wp:posOffset>6188075</wp:posOffset>
                </wp:positionV>
                <wp:extent cx="1033780" cy="43561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F49CED" w14:textId="77777777" w:rsidR="00553561" w:rsidRDefault="00000000"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AEFE"/>
                                <w:sz w:val="32"/>
                                <w:szCs w:val="3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9D94E" id="文本框 27" o:spid="_x0000_s1034" type="#_x0000_t202" style="position:absolute;left:0;text-align:left;margin-left:-61.7pt;margin-top:487.25pt;width:81.4pt;height:34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" filled="f" stroked="f" strokeweight=".5pt">
                <v:textbox>
                  <w:txbxContent>
                    <w:p w14:paraId="73F49CED" w14:textId="77777777" w:rsidR="00553561" w:rsidRDefault="00000000">
                      <w:r>
                        <w:rPr>
                          <w:rFonts w:ascii="微软雅黑" w:eastAsia="微软雅黑" w:hAnsi="微软雅黑" w:hint="eastAsia"/>
                          <w:b/>
                          <w:color w:val="32AEFE"/>
                          <w:sz w:val="32"/>
                          <w:szCs w:val="3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D5EDDA" wp14:editId="1B1280AA">
                <wp:simplePos x="0" y="0"/>
                <wp:positionH relativeFrom="column">
                  <wp:posOffset>-789305</wp:posOffset>
                </wp:positionH>
                <wp:positionV relativeFrom="paragraph">
                  <wp:posOffset>5045710</wp:posOffset>
                </wp:positionV>
                <wp:extent cx="1276985" cy="374650"/>
                <wp:effectExtent l="0" t="0" r="0" b="0"/>
                <wp:wrapNone/>
                <wp:docPr id="26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65EFEF" w14:textId="77777777" w:rsidR="00553561" w:rsidRDefault="00000000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 xml:space="preserve">2012.08-2013.09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5EDDA" id="_x0000_s1035" type="#_x0000_t202" style="position:absolute;left:0;text-align:left;margin-left:-62.15pt;margin-top:397.3pt;width:100.55pt;height:29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" filled="f" stroked="f" strokeweight=".5pt">
                <v:textbox>
                  <w:txbxContent>
                    <w:p w14:paraId="3265EFEF" w14:textId="77777777" w:rsidR="00553561" w:rsidRDefault="00000000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 xml:space="preserve">2012.08-2013.09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DEC3A3" wp14:editId="100421CE">
                <wp:simplePos x="0" y="0"/>
                <wp:positionH relativeFrom="column">
                  <wp:posOffset>-788670</wp:posOffset>
                </wp:positionH>
                <wp:positionV relativeFrom="paragraph">
                  <wp:posOffset>3088005</wp:posOffset>
                </wp:positionV>
                <wp:extent cx="1276985" cy="283845"/>
                <wp:effectExtent l="0" t="0" r="0" b="0"/>
                <wp:wrapNone/>
                <wp:docPr id="24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90638" w14:textId="77777777" w:rsidR="00553561" w:rsidRDefault="00000000"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2013.10至今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EC3A3" id="_x0000_s1036" type="#_x0000_t202" style="position:absolute;left:0;text-align:left;margin-left:-62.1pt;margin-top:243.15pt;width:100.55pt;height:22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" filled="f" stroked="f" strokeweight=".5pt">
                <v:textbox>
                  <w:txbxContent>
                    <w:p w14:paraId="55390638" w14:textId="77777777" w:rsidR="00553561" w:rsidRDefault="00000000"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2013.10至今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918A4C" wp14:editId="2F732A67">
                <wp:simplePos x="0" y="0"/>
                <wp:positionH relativeFrom="column">
                  <wp:posOffset>-783590</wp:posOffset>
                </wp:positionH>
                <wp:positionV relativeFrom="paragraph">
                  <wp:posOffset>1208405</wp:posOffset>
                </wp:positionV>
                <wp:extent cx="1033780" cy="435610"/>
                <wp:effectExtent l="0" t="0" r="0" b="0"/>
                <wp:wrapNone/>
                <wp:docPr id="179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2FE1DC" w14:textId="77777777" w:rsidR="00553561" w:rsidRDefault="00000000"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AEFE"/>
                                <w:sz w:val="32"/>
                                <w:szCs w:val="3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18A4C" id="文本框 179" o:spid="_x0000_s1037" type="#_x0000_t202" style="position:absolute;left:0;text-align:left;margin-left:-61.7pt;margin-top:95.15pt;width:81.4pt;height:34.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" filled="f" stroked="f" strokeweight=".5pt">
                <v:textbox>
                  <w:txbxContent>
                    <w:p w14:paraId="182FE1DC" w14:textId="77777777" w:rsidR="00553561" w:rsidRDefault="00000000">
                      <w:r>
                        <w:rPr>
                          <w:rFonts w:ascii="微软雅黑" w:eastAsia="微软雅黑" w:hAnsi="微软雅黑" w:hint="eastAsia"/>
                          <w:b/>
                          <w:color w:val="32AEFE"/>
                          <w:sz w:val="32"/>
                          <w:szCs w:val="3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2E6C02" wp14:editId="3FF28A94">
                <wp:simplePos x="0" y="0"/>
                <wp:positionH relativeFrom="column">
                  <wp:posOffset>-786130</wp:posOffset>
                </wp:positionH>
                <wp:positionV relativeFrom="paragraph">
                  <wp:posOffset>2726055</wp:posOffset>
                </wp:positionV>
                <wp:extent cx="1033780" cy="43561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A48468" w14:textId="77777777" w:rsidR="00553561" w:rsidRDefault="00000000"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AEFE"/>
                                <w:sz w:val="32"/>
                                <w:szCs w:val="36"/>
                              </w:rPr>
                              <w:t>工作背景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E6C02" id="文本框 23" o:spid="_x0000_s1038" type="#_x0000_t202" style="position:absolute;left:0;text-align:left;margin-left:-61.9pt;margin-top:214.65pt;width:81.4pt;height:34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" filled="f" stroked="f" strokeweight=".5pt">
                <v:textbox>
                  <w:txbxContent>
                    <w:p w14:paraId="77A48468" w14:textId="77777777" w:rsidR="00553561" w:rsidRDefault="00000000">
                      <w:r>
                        <w:rPr>
                          <w:rFonts w:ascii="微软雅黑" w:eastAsia="微软雅黑" w:hAnsi="微软雅黑" w:hint="eastAsia"/>
                          <w:b/>
                          <w:color w:val="32AEFE"/>
                          <w:sz w:val="32"/>
                          <w:szCs w:val="36"/>
                        </w:rPr>
                        <w:t>工作背景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BB215D" wp14:editId="63FBBF34">
                <wp:simplePos x="0" y="0"/>
                <wp:positionH relativeFrom="column">
                  <wp:posOffset>436245</wp:posOffset>
                </wp:positionH>
                <wp:positionV relativeFrom="paragraph">
                  <wp:posOffset>3166110</wp:posOffset>
                </wp:positionV>
                <wp:extent cx="121920" cy="171450"/>
                <wp:effectExtent l="0" t="0" r="11430" b="0"/>
                <wp:wrapNone/>
                <wp:docPr id="190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7340" y="482219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90BD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36" o:spid="_x0000_s1026" type="#_x0000_t4" style="position:absolute;left:0;text-align:left;margin-left:34.35pt;margin-top:249.3pt;width:9.6pt;height:13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" fillcolor="#707070" stroked="f" strokeweight="1pt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E3269A" wp14:editId="644CAD52">
                <wp:simplePos x="0" y="0"/>
                <wp:positionH relativeFrom="column">
                  <wp:posOffset>438785</wp:posOffset>
                </wp:positionH>
                <wp:positionV relativeFrom="paragraph">
                  <wp:posOffset>1637665</wp:posOffset>
                </wp:positionV>
                <wp:extent cx="121920" cy="171450"/>
                <wp:effectExtent l="0" t="0" r="11430" b="0"/>
                <wp:wrapNone/>
                <wp:docPr id="4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9E08" id="菱形 36" o:spid="_x0000_s1026" type="#_x0000_t4" style="position:absolute;left:0;text-align:left;margin-left:34.55pt;margin-top:128.95pt;width:9.6pt;height:13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" fillcolor="#707070" stroked="f" strokeweight="1pt"/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A218A6" wp14:editId="21988DCB">
                <wp:simplePos x="0" y="0"/>
                <wp:positionH relativeFrom="column">
                  <wp:posOffset>1432560</wp:posOffset>
                </wp:positionH>
                <wp:positionV relativeFrom="paragraph">
                  <wp:posOffset>-173990</wp:posOffset>
                </wp:positionV>
                <wp:extent cx="1428750" cy="548640"/>
                <wp:effectExtent l="0" t="0" r="0" b="0"/>
                <wp:wrapNone/>
                <wp:docPr id="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0CBC2E8" w14:textId="77777777" w:rsidR="00553561" w:rsidRDefault="00000000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</w:rPr>
                              <w:t>24岁</w:t>
                            </w:r>
                          </w:p>
                          <w:p w14:paraId="7400EE02" w14:textId="2784D6A3" w:rsidR="00553561" w:rsidRDefault="006C1F72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  <w:t>020-86001418</w:t>
                            </w:r>
                          </w:p>
                        </w:txbxContent>
                      </wps:txbx>
                      <wps:bodyPr lIns="91439" tIns="45720" rIns="91439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18A6" id="_x0000_s1039" type="#_x0000_t202" style="position:absolute;left:0;text-align:left;margin-left:112.8pt;margin-top:-13.7pt;width:112.5pt;height:43.2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" filled="f" stroked="f">
                <v:textbox style="mso-fit-shape-to-text:t" inset="2.53997mm,,2.53997mm">
                  <w:txbxContent>
                    <w:p w14:paraId="10CBC2E8" w14:textId="77777777" w:rsidR="00553561" w:rsidRDefault="00000000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</w:rPr>
                        <w:t>24岁</w:t>
                      </w:r>
                    </w:p>
                    <w:p w14:paraId="7400EE02" w14:textId="2784D6A3" w:rsidR="00553561" w:rsidRDefault="006C1F72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  <w:t>020-86001418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847764" wp14:editId="18E51E95">
                <wp:simplePos x="0" y="0"/>
                <wp:positionH relativeFrom="column">
                  <wp:posOffset>-784860</wp:posOffset>
                </wp:positionH>
                <wp:positionV relativeFrom="paragraph">
                  <wp:posOffset>-501650</wp:posOffset>
                </wp:positionV>
                <wp:extent cx="1226820" cy="577850"/>
                <wp:effectExtent l="0" t="0" r="0" b="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0BE9A9" w14:textId="7152C7A0" w:rsidR="00553561" w:rsidRDefault="006C1F72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2AEF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AEFE"/>
                                <w:sz w:val="52"/>
                                <w:szCs w:val="52"/>
                              </w:rPr>
                              <w:t>工多多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47764" id="文本框 168" o:spid="_x0000_s1040" type="#_x0000_t202" style="position:absolute;left:0;text-align:left;margin-left:-61.8pt;margin-top:-39.5pt;width:96.6pt;height:45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" filled="f" stroked="f" strokeweight=".5pt">
                <v:textbox>
                  <w:txbxContent>
                    <w:p w14:paraId="3D0BE9A9" w14:textId="7152C7A0" w:rsidR="00553561" w:rsidRDefault="006C1F72">
                      <w:pPr>
                        <w:rPr>
                          <w:rFonts w:ascii="微软雅黑" w:eastAsia="微软雅黑" w:hAnsi="微软雅黑" w:hint="eastAsia"/>
                          <w:b/>
                          <w:color w:val="32AEFE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AEFE"/>
                          <w:sz w:val="52"/>
                          <w:szCs w:val="52"/>
                        </w:rPr>
                        <w:t>工多多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2F94C" wp14:editId="40B290CE">
                <wp:simplePos x="0" y="0"/>
                <wp:positionH relativeFrom="column">
                  <wp:posOffset>549275</wp:posOffset>
                </wp:positionH>
                <wp:positionV relativeFrom="paragraph">
                  <wp:posOffset>3088640</wp:posOffset>
                </wp:positionV>
                <wp:extent cx="5074285" cy="285115"/>
                <wp:effectExtent l="0" t="0" r="0" b="0"/>
                <wp:wrapNone/>
                <wp:docPr id="30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34ABA2" w14:textId="582856EB" w:rsidR="00553561" w:rsidRDefault="006C1F72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</w:rPr>
                              <w:t>X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信息科技有限公司                营运推广主管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2F94C" id="_x0000_s1041" type="#_x0000_t202" style="position:absolute;left:0;text-align:left;margin-left:43.25pt;margin-top:243.2pt;width:399.55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" filled="f" stroked="f" strokeweight=".5pt">
                <v:textbox>
                  <w:txbxContent>
                    <w:p w14:paraId="3434ABA2" w14:textId="582856EB" w:rsidR="00553561" w:rsidRDefault="006C1F72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</w:rPr>
                        <w:t>X</w:t>
                      </w:r>
                      <w:r w:rsidR="00000000"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信息科技有限公司                营运推广主管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A1185" wp14:editId="092ED743">
                <wp:simplePos x="0" y="0"/>
                <wp:positionH relativeFrom="column">
                  <wp:posOffset>546735</wp:posOffset>
                </wp:positionH>
                <wp:positionV relativeFrom="paragraph">
                  <wp:posOffset>1568450</wp:posOffset>
                </wp:positionV>
                <wp:extent cx="5074285" cy="278765"/>
                <wp:effectExtent l="0" t="0" r="0" b="0"/>
                <wp:wrapNone/>
                <wp:docPr id="29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14BC77" w14:textId="5B0A21D7" w:rsidR="00553561" w:rsidRDefault="00000000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杭州</w:t>
                            </w:r>
                            <w:r w:rsidR="006C1F72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X</w:t>
                            </w:r>
                            <w:r w:rsidR="006C1F72"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>科技大学                   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A1185" id="_x0000_s1042" type="#_x0000_t202" style="position:absolute;left:0;text-align:left;margin-left:43.05pt;margin-top:123.5pt;width:399.55pt;height:2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" filled="f" stroked="f" strokeweight=".5pt">
                <v:textbox>
                  <w:txbxContent>
                    <w:p w14:paraId="6C14BC77" w14:textId="5B0A21D7" w:rsidR="00553561" w:rsidRDefault="00000000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杭州</w:t>
                      </w:r>
                      <w:r w:rsidR="006C1F72"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X</w:t>
                      </w:r>
                      <w:r w:rsidR="006C1F72">
                        <w:rPr>
                          <w:rFonts w:ascii="微软雅黑" w:eastAsia="微软雅黑" w:hAnsi="微软雅黑"/>
                          <w:color w:val="0D0D0D" w:themeColor="text1" w:themeTint="F2"/>
                        </w:rPr>
                        <w:t>X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>科技大学   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04E4CD" wp14:editId="07CA86E9">
                <wp:simplePos x="0" y="0"/>
                <wp:positionH relativeFrom="column">
                  <wp:posOffset>-786765</wp:posOffset>
                </wp:positionH>
                <wp:positionV relativeFrom="paragraph">
                  <wp:posOffset>1569085</wp:posOffset>
                </wp:positionV>
                <wp:extent cx="1276985" cy="374650"/>
                <wp:effectExtent l="0" t="0" r="0" b="0"/>
                <wp:wrapNone/>
                <wp:docPr id="201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EB9DB0" w14:textId="77777777" w:rsidR="00553561" w:rsidRDefault="00000000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</w:rPr>
                              <w:t xml:space="preserve">2008.09-2012.06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E4CD" id="_x0000_s1043" type="#_x0000_t202" style="position:absolute;left:0;text-align:left;margin-left:-61.95pt;margin-top:123.55pt;width:100.55pt;height:29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" filled="f" stroked="f" strokeweight=".5pt">
                <v:textbox>
                  <w:txbxContent>
                    <w:p w14:paraId="76EB9DB0" w14:textId="77777777" w:rsidR="00553561" w:rsidRDefault="00000000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</w:rPr>
                        <w:t xml:space="preserve">2008.09-2012.06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A64479" wp14:editId="289DE020">
                <wp:simplePos x="0" y="0"/>
                <wp:positionH relativeFrom="column">
                  <wp:posOffset>-784860</wp:posOffset>
                </wp:positionH>
                <wp:positionV relativeFrom="paragraph">
                  <wp:posOffset>61595</wp:posOffset>
                </wp:positionV>
                <wp:extent cx="1767840" cy="40576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39EAD4" w14:textId="77777777" w:rsidR="00553561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64479" id="文本框 167" o:spid="_x0000_s1044" type="#_x0000_t202" style="position:absolute;left:0;text-align:left;margin-left:-61.8pt;margin-top:4.85pt;width:139.2pt;height:31.9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" filled="f" stroked="f" strokeweight=".5pt">
                <v:textbox>
                  <w:txbxContent>
                    <w:p w14:paraId="4439EAD4" w14:textId="77777777" w:rsidR="00553561" w:rsidRDefault="00000000">
                      <w:pPr>
                        <w:rPr>
                          <w:rFonts w:ascii="微软雅黑" w:eastAsia="微软雅黑" w:hAnsi="微软雅黑" w:cs="微软雅黑"/>
                          <w:color w:val="0D0D0D" w:themeColor="text1" w:themeTint="F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AC035E" wp14:editId="2109FB87">
                <wp:simplePos x="0" y="0"/>
                <wp:positionH relativeFrom="column">
                  <wp:posOffset>438785</wp:posOffset>
                </wp:positionH>
                <wp:positionV relativeFrom="paragraph">
                  <wp:posOffset>5133975</wp:posOffset>
                </wp:positionV>
                <wp:extent cx="121920" cy="171450"/>
                <wp:effectExtent l="0" t="0" r="11430" b="0"/>
                <wp:wrapNone/>
                <wp:docPr id="10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993C3" id="菱形 36" o:spid="_x0000_s1026" type="#_x0000_t4" style="position:absolute;left:0;text-align:left;margin-left:34.55pt;margin-top:404.25pt;width:9.6pt;height:13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" fillcolor="#707070" stroked="f" strokeweight="1pt"/>
            </w:pict>
          </mc:Fallback>
        </mc:AlternateContent>
      </w:r>
      <w:r>
        <w:rPr>
          <w:rFonts w:hint="eastAsia"/>
        </w:rPr>
        <w:t xml:space="preserve"> </w:t>
      </w:r>
    </w:p>
    <w:sectPr w:rsidR="00553561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93A8"/>
    <w:multiLevelType w:val="singleLevel"/>
    <w:tmpl w:val="599E93A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9E94DB"/>
    <w:multiLevelType w:val="singleLevel"/>
    <w:tmpl w:val="599E94DB"/>
    <w:lvl w:ilvl="0">
      <w:start w:val="1"/>
      <w:numFmt w:val="decimal"/>
      <w:suff w:val="nothing"/>
      <w:lvlText w:val="%1、"/>
      <w:lvlJc w:val="left"/>
    </w:lvl>
  </w:abstractNum>
  <w:num w:numId="1" w16cid:durableId="1190415173">
    <w:abstractNumId w:val="1"/>
  </w:num>
  <w:num w:numId="2" w16cid:durableId="36695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0C4"/>
    <w:rsid w:val="00553561"/>
    <w:rsid w:val="006C1F72"/>
    <w:rsid w:val="00837563"/>
    <w:rsid w:val="00A220C4"/>
    <w:rsid w:val="00BB2C65"/>
    <w:rsid w:val="039C4370"/>
    <w:rsid w:val="06F965BD"/>
    <w:rsid w:val="08022026"/>
    <w:rsid w:val="0C0C050B"/>
    <w:rsid w:val="0D3158A9"/>
    <w:rsid w:val="0E814ECA"/>
    <w:rsid w:val="186350A4"/>
    <w:rsid w:val="1BA50F3C"/>
    <w:rsid w:val="1D161527"/>
    <w:rsid w:val="28B13501"/>
    <w:rsid w:val="387461CC"/>
    <w:rsid w:val="3DB0550C"/>
    <w:rsid w:val="45584FC9"/>
    <w:rsid w:val="4AED3371"/>
    <w:rsid w:val="54245619"/>
    <w:rsid w:val="585316D0"/>
    <w:rsid w:val="67302243"/>
    <w:rsid w:val="6F302229"/>
    <w:rsid w:val="715E7EAF"/>
    <w:rsid w:val="7BC2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C2216D"/>
  <w15:docId w15:val="{A82D03BC-B0D5-4D87-B7F8-021A89DB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2023-10-09T19:12:00Z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